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73" w:rsidRDefault="00233873">
      <w:pPr>
        <w:spacing w:before="1" w:line="100" w:lineRule="exact"/>
        <w:rPr>
          <w:sz w:val="10"/>
          <w:szCs w:val="10"/>
        </w:rPr>
      </w:pPr>
    </w:p>
    <w:p w:rsidR="00233873" w:rsidRDefault="00233873">
      <w:pPr>
        <w:spacing w:before="6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5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201" w:right="2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NAZIV UDŽBENIKA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AUTOR(I)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VRSTA IZDANJA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CIJENA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NOVO</w:t>
            </w:r>
          </w:p>
        </w:tc>
      </w:tr>
      <w:tr w:rsidR="00233873">
        <w:trPr>
          <w:trHeight w:hRule="exact" w:val="360"/>
        </w:trPr>
        <w:tc>
          <w:tcPr>
            <w:tcW w:w="1529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9" w:line="311" w:lineRule="exact"/>
              <w:ind w:left="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C700"/>
                <w:sz w:val="28"/>
                <w:szCs w:val="28"/>
              </w:rPr>
              <w:t>KUHAR - 1.</w:t>
            </w:r>
            <w:r>
              <w:rPr>
                <w:rFonts w:ascii="Arial" w:eastAsia="Arial" w:hAnsi="Arial" w:cs="Arial"/>
                <w:b/>
                <w:bCs/>
                <w:color w:val="00C7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C700"/>
                <w:sz w:val="28"/>
                <w:szCs w:val="28"/>
              </w:rPr>
              <w:t>RAZRED SREDNJE ŠKOLE</w:t>
            </w:r>
          </w:p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ENGLESKI JEZIK,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1. I 2. RAZRED UGOSTITELJSKIH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1.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1502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YOU'RE WELCOME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engleskog jezika za ugostiteljsku struku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Dunja Palcok, Mirjana Jurcic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FRANCUSKI JEZIK, 1. I 2. RAZRED HOTELIJERSK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-UGOSTITELJSKIH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1534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 w:righ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VOYAGES, VOYAGES...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le francais de la restauration, de l'hotellerie et du tourisme, niveau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1 :</w:t>
            </w:r>
            <w:proofErr w:type="gram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 ugostiteljsku struku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Blaženka Bubanj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97.20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HIGIJENA, 1.-3.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3111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HIGIJENA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 trogod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šnje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Mirko 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ic, Vesna Kostov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Vranj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š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HIGIJENA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 trogod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šnje srednje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Vesna Kostov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 Vranj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š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JEZIK I JEZ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 IZRAŽAVANJE,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1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žana Zrinjan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64.80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1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žana Zrinjan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KNJ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ŽEVNOST, 1.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1379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ITANKA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žana Zbukv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žbolt, Snj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žana Zrinjan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35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3109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KNJIŽEVNOST 1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trogodišnje srednje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Sanja</w:t>
            </w:r>
          </w:p>
          <w:p w:rsidR="00233873" w:rsidRDefault="00620B46">
            <w:pPr>
              <w:pStyle w:val="TableParagraph"/>
              <w:spacing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Tomazinic-Krotin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33873" w:rsidRDefault="00233873"/>
        </w:tc>
      </w:tr>
    </w:tbl>
    <w:p w:rsidR="00233873" w:rsidRDefault="00233873">
      <w:pPr>
        <w:sectPr w:rsidR="00233873">
          <w:pgSz w:w="16838" w:h="11920" w:orient="landscape"/>
          <w:pgMar w:top="460" w:right="860" w:bottom="280" w:left="460" w:header="720" w:footer="720" w:gutter="0"/>
          <w:cols w:space="720"/>
        </w:sectPr>
      </w:pPr>
    </w:p>
    <w:p w:rsidR="00233873" w:rsidRDefault="00233873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INFORMATIKA-R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UNALSTVO, 1. RAZRED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2827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UNALSTVO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i CD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Blaženka Kneževic, Ivan Strugar, Mirjana Pej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Bach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-om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106.20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Alka script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MATEMATIKA ZA 2-GODI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I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PROGRAME,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1. RAZRED UGOSTITELJSKIH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1580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GOSPODARSKA MATEMATIKA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i zbirka zadataka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srednje ugostiteljske 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Vesna Erceg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i zbirka zadataka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HoReBa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NJEMA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 JEZIK, 2. RAZRED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DEUTSCH INTERNATIONAL 1 Teil B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njem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ckoga jezika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</w:p>
          <w:p w:rsidR="00233873" w:rsidRDefault="00620B46">
            <w:pPr>
              <w:pStyle w:val="TableParagraph"/>
              <w:spacing w:line="157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cetverogodišnje škole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godina ucenja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Jurgen Weigmann, Karl Heinz Bieler, Sylvie Schenk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81.90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90" w:hanging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Profil Intenational i Cornelsen Verlag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DEUTSCH INTERNATIONAL 1 TEIL B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njem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ckoga jezika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</w:p>
          <w:p w:rsidR="00233873" w:rsidRDefault="00620B46">
            <w:pPr>
              <w:pStyle w:val="TableParagraph"/>
              <w:spacing w:line="157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cetverogodišnje škole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godina ucenja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Jurgen Weigmann, Karl Heinz Bieler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47.70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90" w:hanging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Profil Intenational i Cornelsen Verlag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POVIJEST ZA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1686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PREGLED HRVATSKE POVIJESTI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Hrvoje Petr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Meridijani, izdav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cka kuca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KUHARSTVO 1, 1.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KUHARSTVO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 prvi razred ugostiteljske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 i hotelijerske 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Josip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Žuvela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5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 Matoš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POZNAVANJE ROBE ZA UGOSTITELJE,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1.-3.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POZNAVANJE ROBE ZA UGOSTITELJE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1.-3. razred ugostiteljskih, 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 i hotelijerskih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Maja Hamel,  Mirko Sagrak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620B46" w:rsidTr="00113C2F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20B46" w:rsidRDefault="00620B46" w:rsidP="00113C2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BIOLOGIJA, 1. I 2. RAZRED,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OVJEK, ZDRAVLJE I OKOL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Š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0B46" w:rsidRDefault="00620B46" w:rsidP="00113C2F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620B46" w:rsidTr="00113C2F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20B46" w:rsidRDefault="00620B46" w:rsidP="00113C2F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1638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B46" w:rsidRDefault="00620B46" w:rsidP="00113C2F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OVJEK, ZDRAVLJE I OKOL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Š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biologije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strukovnih 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B46" w:rsidRDefault="00620B46" w:rsidP="00113C2F">
            <w:pPr>
              <w:pStyle w:val="TableParagraph"/>
              <w:spacing w:before="32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Jasna Matekalo Draganov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Milivoj Boran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Milivoj Slijepcevic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B46" w:rsidRDefault="00620B46" w:rsidP="00113C2F">
            <w:pPr>
              <w:pStyle w:val="TableParagraph"/>
              <w:spacing w:before="26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B46" w:rsidRDefault="00620B46" w:rsidP="00113C2F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B46" w:rsidRDefault="00620B46" w:rsidP="00113C2F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0B46" w:rsidRDefault="00620B46" w:rsidP="00113C2F"/>
        </w:tc>
      </w:tr>
      <w:tr w:rsidR="00620B46" w:rsidTr="00113C2F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20B46" w:rsidRDefault="00620B46" w:rsidP="00113C2F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B46" w:rsidRDefault="00620B46" w:rsidP="00113C2F">
            <w:pPr>
              <w:pStyle w:val="TableParagraph"/>
              <w:spacing w:before="45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OVJEK I OKOLIŠ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iz biologije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MODUL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B46" w:rsidRDefault="00620B46" w:rsidP="00113C2F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Krešimir Trojko,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šo Rašan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B46" w:rsidRDefault="00620B46" w:rsidP="00113C2F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B46" w:rsidRDefault="00620B46" w:rsidP="00113C2F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B46" w:rsidRDefault="00620B46" w:rsidP="00113C2F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0B46" w:rsidRDefault="00620B46" w:rsidP="00113C2F"/>
        </w:tc>
      </w:tr>
      <w:tr w:rsidR="00620B46" w:rsidTr="00113C2F">
        <w:trPr>
          <w:trHeight w:hRule="exact" w:val="435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0B46" w:rsidRDefault="00620B46" w:rsidP="00113C2F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0B46" w:rsidRDefault="00620B46" w:rsidP="00113C2F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OVJEK I ZDRAVLJE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iz biologije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MODUL B 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0B46" w:rsidRDefault="00620B46" w:rsidP="00113C2F">
            <w:pPr>
              <w:pStyle w:val="TableParagraph"/>
              <w:spacing w:before="32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Krešimir Trojko, 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šo Rašan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0B46" w:rsidRDefault="00620B46" w:rsidP="00113C2F">
            <w:pPr>
              <w:pStyle w:val="TableParagraph"/>
              <w:spacing w:before="26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0B46" w:rsidRDefault="00620B46" w:rsidP="00113C2F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0B46" w:rsidRDefault="00620B46" w:rsidP="00113C2F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0B46" w:rsidRDefault="00620B46" w:rsidP="00113C2F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VJERONAUK,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98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ŽITELJI SMISLA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vjeronauka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Dušan Vulet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Mirjana Vucica, Nikola Milanovic, Rudi Paloš, Viktorija Gadža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Salesiana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</w:tbl>
    <w:p w:rsidR="00620B46" w:rsidRDefault="00620B46">
      <w:r>
        <w:br w:type="page"/>
      </w:r>
    </w:p>
    <w:p w:rsidR="00233873" w:rsidRDefault="0066795B">
      <w:pPr>
        <w:pStyle w:val="Tijeloteksta"/>
        <w:numPr>
          <w:ilvl w:val="0"/>
          <w:numId w:val="1"/>
        </w:numPr>
        <w:tabs>
          <w:tab w:val="left" w:pos="812"/>
        </w:tabs>
        <w:rPr>
          <w:b w:val="0"/>
          <w:bCs w:val="0"/>
        </w:rPr>
      </w:pPr>
      <w:bookmarkStart w:id="0" w:name="_GoBack"/>
      <w:bookmarkEnd w:id="0"/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-152400</wp:posOffset>
            </wp:positionV>
            <wp:extent cx="5705475" cy="539750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B46">
        <w:rPr>
          <w:color w:val="696969"/>
        </w:rPr>
        <w:t>Napomena: Odabrani u</w:t>
      </w:r>
      <w:r w:rsidR="00620B46">
        <w:rPr>
          <w:color w:val="696969"/>
          <w:spacing w:val="-1"/>
        </w:rPr>
        <w:t>d</w:t>
      </w:r>
      <w:r w:rsidR="00620B46">
        <w:rPr>
          <w:color w:val="696969"/>
        </w:rPr>
        <w:t>žbenici i pripadaju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a dopunska sredstva koja su glede odabira str</w:t>
      </w:r>
      <w:r w:rsidR="00620B46">
        <w:rPr>
          <w:color w:val="696969"/>
          <w:spacing w:val="-1"/>
        </w:rPr>
        <w:t>u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nih aktiva najzastupljenija na razini</w:t>
      </w:r>
      <w:r w:rsidR="00620B46">
        <w:rPr>
          <w:color w:val="696969"/>
          <w:spacing w:val="-1"/>
        </w:rPr>
        <w:t xml:space="preserve"> </w:t>
      </w:r>
      <w:r w:rsidR="00620B46">
        <w:rPr>
          <w:color w:val="696969"/>
        </w:rPr>
        <w:t>županije na</w:t>
      </w:r>
      <w:r w:rsidR="00620B46">
        <w:rPr>
          <w:color w:val="696969"/>
          <w:spacing w:val="-1"/>
        </w:rPr>
        <w:t xml:space="preserve"> 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ijem podru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ju škola djeluje ispisana su kurzivom.</w:t>
      </w:r>
    </w:p>
    <w:sectPr w:rsidR="00233873">
      <w:pgSz w:w="16838" w:h="11920" w:orient="landscape"/>
      <w:pgMar w:top="460" w:right="8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0E8D"/>
    <w:multiLevelType w:val="hybridMultilevel"/>
    <w:tmpl w:val="CE26419C"/>
    <w:lvl w:ilvl="0" w:tplc="4EA0CD8C">
      <w:start w:val="1"/>
      <w:numFmt w:val="bullet"/>
      <w:lvlText w:val="•"/>
      <w:lvlJc w:val="left"/>
      <w:pPr>
        <w:ind w:hanging="666"/>
      </w:pPr>
      <w:rPr>
        <w:rFonts w:ascii="Arial" w:eastAsia="Arial" w:hAnsi="Arial" w:hint="default"/>
        <w:b/>
        <w:bCs/>
        <w:sz w:val="16"/>
        <w:szCs w:val="16"/>
      </w:rPr>
    </w:lvl>
    <w:lvl w:ilvl="1" w:tplc="013A6D7C">
      <w:start w:val="1"/>
      <w:numFmt w:val="bullet"/>
      <w:lvlText w:val="•"/>
      <w:lvlJc w:val="left"/>
      <w:rPr>
        <w:rFonts w:hint="default"/>
      </w:rPr>
    </w:lvl>
    <w:lvl w:ilvl="2" w:tplc="85F6B42A">
      <w:start w:val="1"/>
      <w:numFmt w:val="bullet"/>
      <w:lvlText w:val="•"/>
      <w:lvlJc w:val="left"/>
      <w:rPr>
        <w:rFonts w:hint="default"/>
      </w:rPr>
    </w:lvl>
    <w:lvl w:ilvl="3" w:tplc="6290A140">
      <w:start w:val="1"/>
      <w:numFmt w:val="bullet"/>
      <w:lvlText w:val="•"/>
      <w:lvlJc w:val="left"/>
      <w:rPr>
        <w:rFonts w:hint="default"/>
      </w:rPr>
    </w:lvl>
    <w:lvl w:ilvl="4" w:tplc="B9128AB2">
      <w:start w:val="1"/>
      <w:numFmt w:val="bullet"/>
      <w:lvlText w:val="•"/>
      <w:lvlJc w:val="left"/>
      <w:rPr>
        <w:rFonts w:hint="default"/>
      </w:rPr>
    </w:lvl>
    <w:lvl w:ilvl="5" w:tplc="5974335E">
      <w:start w:val="1"/>
      <w:numFmt w:val="bullet"/>
      <w:lvlText w:val="•"/>
      <w:lvlJc w:val="left"/>
      <w:rPr>
        <w:rFonts w:hint="default"/>
      </w:rPr>
    </w:lvl>
    <w:lvl w:ilvl="6" w:tplc="0C7C6D72">
      <w:start w:val="1"/>
      <w:numFmt w:val="bullet"/>
      <w:lvlText w:val="•"/>
      <w:lvlJc w:val="left"/>
      <w:rPr>
        <w:rFonts w:hint="default"/>
      </w:rPr>
    </w:lvl>
    <w:lvl w:ilvl="7" w:tplc="1598E1AA">
      <w:start w:val="1"/>
      <w:numFmt w:val="bullet"/>
      <w:lvlText w:val="•"/>
      <w:lvlJc w:val="left"/>
      <w:rPr>
        <w:rFonts w:hint="default"/>
      </w:rPr>
    </w:lvl>
    <w:lvl w:ilvl="8" w:tplc="D7E402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73"/>
    <w:rsid w:val="00233873"/>
    <w:rsid w:val="002A5AD4"/>
    <w:rsid w:val="005926F3"/>
    <w:rsid w:val="00620B46"/>
    <w:rsid w:val="006363A4"/>
    <w:rsid w:val="0066320E"/>
    <w:rsid w:val="0066795B"/>
    <w:rsid w:val="006A0D58"/>
    <w:rsid w:val="008B76FE"/>
    <w:rsid w:val="009B0490"/>
    <w:rsid w:val="00AA0588"/>
    <w:rsid w:val="00C05C6F"/>
    <w:rsid w:val="00E4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OdabraniUdzbeniciINastavnaSredstvaKonacnaOdluka</vt:lpstr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OdabraniUdzbeniciINastavnaSredstvaKonacnaOdluka</dc:title>
  <dc:creator>Pisarnica</dc:creator>
  <cp:lastModifiedBy>Knjižnica 1</cp:lastModifiedBy>
  <cp:revision>3</cp:revision>
  <dcterms:created xsi:type="dcterms:W3CDTF">2013-07-04T07:12:00Z</dcterms:created>
  <dcterms:modified xsi:type="dcterms:W3CDTF">2013-07-04T07:54:00Z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2010-06-16T00:00:00Z</vt:filetime>
  </property>
  <property fmtid="{D5CDD505-2E9C-101B-9397-08002B2CF9AE}" pid="3" name="LastSaved">
    <vt:filetime>2013-07-03T00:00:00Z</vt:filetime>
  </property>
</Properties>
</file>