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AA615" w14:textId="77777777" w:rsidR="009015FE" w:rsidRPr="00AA073F" w:rsidRDefault="009015FE" w:rsidP="009015F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A073F">
        <w:rPr>
          <w:rFonts w:ascii="Times New Roman" w:hAnsi="Times New Roman" w:cs="Times New Roman"/>
          <w:sz w:val="24"/>
          <w:szCs w:val="24"/>
        </w:rPr>
        <w:t>PRIPREMA ZA IZVOĐENJE NASTAVE</w:t>
      </w:r>
    </w:p>
    <w:p w14:paraId="74D240A7" w14:textId="77777777" w:rsidR="009015FE" w:rsidRPr="00AA073F" w:rsidRDefault="009015FE" w:rsidP="009015F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1073C61" w14:textId="77777777" w:rsidR="009015FE" w:rsidRPr="00AA073F" w:rsidRDefault="009015FE" w:rsidP="009015F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A073F">
        <w:rPr>
          <w:rFonts w:ascii="Times New Roman" w:hAnsi="Times New Roman" w:cs="Times New Roman"/>
          <w:b/>
          <w:sz w:val="24"/>
          <w:szCs w:val="24"/>
        </w:rPr>
        <w:t>Škola:</w:t>
      </w:r>
      <w:r w:rsidRPr="00AA073F">
        <w:rPr>
          <w:rFonts w:ascii="Times New Roman" w:hAnsi="Times New Roman" w:cs="Times New Roman"/>
          <w:sz w:val="24"/>
          <w:szCs w:val="24"/>
        </w:rPr>
        <w:t xml:space="preserve"> Hotelijersko-turistička i ugostiteljska škola Zadar  </w:t>
      </w:r>
    </w:p>
    <w:p w14:paraId="4DA43CDD" w14:textId="6E4A3752" w:rsidR="009015FE" w:rsidRPr="00AA073F" w:rsidRDefault="009015FE" w:rsidP="009015F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A073F">
        <w:rPr>
          <w:rFonts w:ascii="Times New Roman" w:hAnsi="Times New Roman" w:cs="Times New Roman"/>
          <w:b/>
          <w:sz w:val="24"/>
          <w:szCs w:val="24"/>
        </w:rPr>
        <w:t>Razred</w:t>
      </w:r>
      <w:r w:rsidRPr="00AA073F">
        <w:rPr>
          <w:rFonts w:ascii="Times New Roman" w:hAnsi="Times New Roman" w:cs="Times New Roman"/>
          <w:sz w:val="24"/>
          <w:szCs w:val="24"/>
        </w:rPr>
        <w:t>: I</w:t>
      </w:r>
      <w:r w:rsidR="000B02E8" w:rsidRPr="00AA073F">
        <w:rPr>
          <w:rFonts w:ascii="Times New Roman" w:hAnsi="Times New Roman" w:cs="Times New Roman"/>
          <w:sz w:val="24"/>
          <w:szCs w:val="24"/>
        </w:rPr>
        <w:t>I</w:t>
      </w:r>
      <w:r w:rsidRPr="00AA073F">
        <w:rPr>
          <w:rFonts w:ascii="Times New Roman" w:hAnsi="Times New Roman" w:cs="Times New Roman"/>
          <w:sz w:val="24"/>
          <w:szCs w:val="24"/>
        </w:rPr>
        <w:t xml:space="preserve">. </w:t>
      </w:r>
      <w:r w:rsidR="000B02E8" w:rsidRPr="00AA073F">
        <w:rPr>
          <w:rFonts w:ascii="Times New Roman" w:hAnsi="Times New Roman" w:cs="Times New Roman"/>
          <w:sz w:val="24"/>
          <w:szCs w:val="24"/>
        </w:rPr>
        <w:t>A</w:t>
      </w:r>
      <w:r w:rsidRPr="00AA07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30BFCC25" w14:textId="77777777" w:rsidR="009015FE" w:rsidRPr="00AA073F" w:rsidRDefault="009015FE" w:rsidP="009015F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A073F">
        <w:rPr>
          <w:rFonts w:ascii="Times New Roman" w:hAnsi="Times New Roman" w:cs="Times New Roman"/>
          <w:b/>
          <w:sz w:val="24"/>
          <w:szCs w:val="24"/>
        </w:rPr>
        <w:t>Usmjerenje:</w:t>
      </w:r>
      <w:r w:rsidRPr="00AA073F">
        <w:rPr>
          <w:rFonts w:ascii="Times New Roman" w:hAnsi="Times New Roman" w:cs="Times New Roman"/>
          <w:sz w:val="24"/>
          <w:szCs w:val="24"/>
        </w:rPr>
        <w:t xml:space="preserve"> hotelijersko-turistički tehničar</w:t>
      </w:r>
    </w:p>
    <w:p w14:paraId="49076375" w14:textId="77777777" w:rsidR="009015FE" w:rsidRPr="00AA073F" w:rsidRDefault="009015FE" w:rsidP="009015F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A073F">
        <w:rPr>
          <w:rFonts w:ascii="Times New Roman" w:hAnsi="Times New Roman" w:cs="Times New Roman"/>
          <w:b/>
          <w:sz w:val="24"/>
          <w:szCs w:val="24"/>
        </w:rPr>
        <w:t>Nastavni predmet:</w:t>
      </w:r>
      <w:r w:rsidRPr="00AA073F">
        <w:rPr>
          <w:rFonts w:ascii="Times New Roman" w:hAnsi="Times New Roman" w:cs="Times New Roman"/>
          <w:sz w:val="24"/>
          <w:szCs w:val="24"/>
        </w:rPr>
        <w:t xml:space="preserve"> Engleski jezik</w:t>
      </w:r>
    </w:p>
    <w:p w14:paraId="3B7F6C4D" w14:textId="1FFB7A9A" w:rsidR="009015FE" w:rsidRPr="00AA073F" w:rsidRDefault="009015FE" w:rsidP="009015F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A073F">
        <w:rPr>
          <w:rFonts w:ascii="Times New Roman" w:hAnsi="Times New Roman" w:cs="Times New Roman"/>
          <w:b/>
          <w:sz w:val="24"/>
          <w:szCs w:val="24"/>
        </w:rPr>
        <w:t>Nastavna cjelina (kompleks):</w:t>
      </w:r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A95EC" w14:textId="3E09867B" w:rsidR="009015FE" w:rsidRPr="00AA073F" w:rsidRDefault="009015FE" w:rsidP="009015F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A073F">
        <w:rPr>
          <w:rFonts w:ascii="Times New Roman" w:hAnsi="Times New Roman" w:cs="Times New Roman"/>
          <w:b/>
          <w:sz w:val="24"/>
          <w:szCs w:val="24"/>
        </w:rPr>
        <w:t>Metodička (nastavna) jedinica</w:t>
      </w:r>
      <w:r w:rsidRPr="00AA073F">
        <w:rPr>
          <w:rFonts w:ascii="Times New Roman" w:hAnsi="Times New Roman" w:cs="Times New Roman"/>
          <w:sz w:val="24"/>
          <w:szCs w:val="24"/>
        </w:rPr>
        <w:t xml:space="preserve">: Holy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ahead</w:t>
      </w:r>
      <w:proofErr w:type="spellEnd"/>
      <w:r w:rsidR="000B02E8" w:rsidRPr="00AA073F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="000B02E8" w:rsidRPr="00AA073F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="000B02E8" w:rsidRPr="00AA073F">
        <w:rPr>
          <w:rFonts w:ascii="Times New Roman" w:hAnsi="Times New Roman" w:cs="Times New Roman"/>
          <w:sz w:val="24"/>
          <w:szCs w:val="24"/>
        </w:rPr>
        <w:t>)</w:t>
      </w:r>
    </w:p>
    <w:p w14:paraId="6E06514E" w14:textId="4314033B" w:rsidR="009015FE" w:rsidRPr="00AA073F" w:rsidRDefault="009015FE" w:rsidP="009015F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A073F">
        <w:rPr>
          <w:rFonts w:ascii="Times New Roman" w:hAnsi="Times New Roman" w:cs="Times New Roman"/>
          <w:b/>
          <w:sz w:val="24"/>
          <w:szCs w:val="24"/>
        </w:rPr>
        <w:t>Nastavnik:</w:t>
      </w:r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r w:rsidR="000B02E8" w:rsidRPr="00AA073F">
        <w:rPr>
          <w:rFonts w:ascii="Times New Roman" w:hAnsi="Times New Roman" w:cs="Times New Roman"/>
          <w:sz w:val="24"/>
          <w:szCs w:val="24"/>
        </w:rPr>
        <w:t>Simona Atlaga Ivanišević</w:t>
      </w:r>
    </w:p>
    <w:p w14:paraId="0369FD9F" w14:textId="15192121" w:rsidR="009015FE" w:rsidRPr="00AA073F" w:rsidRDefault="009015FE" w:rsidP="009015F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A073F">
        <w:rPr>
          <w:rFonts w:ascii="Times New Roman" w:hAnsi="Times New Roman" w:cs="Times New Roman"/>
          <w:b/>
          <w:sz w:val="24"/>
          <w:szCs w:val="24"/>
        </w:rPr>
        <w:t>Nadnevak:</w:t>
      </w:r>
      <w:r w:rsidRPr="00AA073F">
        <w:rPr>
          <w:rFonts w:ascii="Times New Roman" w:hAnsi="Times New Roman" w:cs="Times New Roman"/>
          <w:sz w:val="24"/>
          <w:szCs w:val="24"/>
        </w:rPr>
        <w:t xml:space="preserve"> listopad 2020. g. </w:t>
      </w:r>
    </w:p>
    <w:p w14:paraId="16C14AAD" w14:textId="77777777" w:rsidR="009015FE" w:rsidRPr="00AA073F" w:rsidRDefault="009015FE" w:rsidP="009015FE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AA073F">
        <w:rPr>
          <w:rFonts w:ascii="Times New Roman" w:hAnsi="Times New Roman" w:cs="Times New Roman"/>
          <w:b/>
          <w:bCs/>
          <w:sz w:val="24"/>
          <w:szCs w:val="24"/>
        </w:rPr>
        <w:t xml:space="preserve">Ishodi učenja: </w:t>
      </w:r>
    </w:p>
    <w:p w14:paraId="13EFFCD9" w14:textId="77777777" w:rsidR="00B35122" w:rsidRPr="00AA073F" w:rsidRDefault="009015FE" w:rsidP="009015FE">
      <w:pPr>
        <w:pStyle w:val="Bezproreda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AA073F">
        <w:rPr>
          <w:rFonts w:ascii="Times New Roman" w:hAnsi="Times New Roman" w:cs="Times New Roman"/>
          <w:b/>
          <w:bCs/>
          <w:sz w:val="24"/>
          <w:szCs w:val="24"/>
        </w:rPr>
        <w:t xml:space="preserve">Komunikacijska jezična kompetencija: </w:t>
      </w:r>
    </w:p>
    <w:p w14:paraId="105A92D0" w14:textId="78C3C787" w:rsidR="009015FE" w:rsidRPr="00AA073F" w:rsidRDefault="00B35122" w:rsidP="009015FE">
      <w:pPr>
        <w:pStyle w:val="Bezproreda"/>
        <w:ind w:left="708"/>
        <w:rPr>
          <w:rFonts w:ascii="Times New Roman" w:hAnsi="Times New Roman" w:cs="Times New Roman"/>
        </w:rPr>
      </w:pPr>
      <w:r w:rsidRPr="00AA073F">
        <w:rPr>
          <w:rFonts w:ascii="Times New Roman" w:hAnsi="Times New Roman" w:cs="Times New Roman"/>
        </w:rPr>
        <w:t>SŠ (1) EJ A.2.1. Analizira jednostavan izvoran i duži prilagođen tekst pri slušanju i čitanju.</w:t>
      </w:r>
    </w:p>
    <w:p w14:paraId="09CA76D0" w14:textId="51DD77A8" w:rsidR="00B35122" w:rsidRPr="00AA073F" w:rsidRDefault="00B35122" w:rsidP="009015FE">
      <w:pPr>
        <w:pStyle w:val="Bezproreda"/>
        <w:ind w:left="708"/>
        <w:rPr>
          <w:rFonts w:ascii="Times New Roman" w:hAnsi="Times New Roman" w:cs="Times New Roman"/>
        </w:rPr>
      </w:pPr>
      <w:r w:rsidRPr="00AA073F">
        <w:rPr>
          <w:rFonts w:ascii="Times New Roman" w:hAnsi="Times New Roman" w:cs="Times New Roman"/>
        </w:rPr>
        <w:t>SŠ (1) EJ A.2.3. Govori tekst srednje dužine koristeći se jezičnim strukturama više razine složenosti.</w:t>
      </w:r>
    </w:p>
    <w:p w14:paraId="38444685" w14:textId="47908FC5" w:rsidR="00B35122" w:rsidRPr="00AA073F" w:rsidRDefault="00B35122" w:rsidP="009015FE">
      <w:pPr>
        <w:pStyle w:val="Bezproreda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AA073F">
        <w:rPr>
          <w:rFonts w:ascii="Times New Roman" w:hAnsi="Times New Roman" w:cs="Times New Roman"/>
        </w:rPr>
        <w:t>SŠ (1) EJ A.2.7. Piše vrlo kratak i jednostavan tekst poznate tematike.</w:t>
      </w:r>
    </w:p>
    <w:p w14:paraId="7DBEDF5E" w14:textId="57CB04E4" w:rsidR="009015FE" w:rsidRPr="00AA073F" w:rsidRDefault="009015FE" w:rsidP="009015FE">
      <w:pPr>
        <w:pStyle w:val="Bezproreda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AA073F">
        <w:rPr>
          <w:rFonts w:ascii="Times New Roman" w:hAnsi="Times New Roman" w:cs="Times New Roman"/>
          <w:b/>
          <w:bCs/>
          <w:sz w:val="24"/>
          <w:szCs w:val="24"/>
        </w:rPr>
        <w:t xml:space="preserve">Međukulturna komunikacijska kompetencija: </w:t>
      </w:r>
    </w:p>
    <w:p w14:paraId="2287881B" w14:textId="1C39B9E8" w:rsidR="0035789C" w:rsidRPr="00AA073F" w:rsidRDefault="0035789C" w:rsidP="009015FE">
      <w:pPr>
        <w:pStyle w:val="Bezproreda"/>
        <w:ind w:left="708"/>
        <w:rPr>
          <w:rFonts w:ascii="Times New Roman" w:hAnsi="Times New Roman" w:cs="Times New Roman"/>
        </w:rPr>
      </w:pPr>
      <w:r w:rsidRPr="00AA073F">
        <w:rPr>
          <w:rFonts w:ascii="Times New Roman" w:hAnsi="Times New Roman" w:cs="Times New Roman"/>
        </w:rPr>
        <w:t xml:space="preserve">SŠ (1) EJ B.2.2. Primjenjuje raznolike </w:t>
      </w:r>
      <w:proofErr w:type="spellStart"/>
      <w:r w:rsidRPr="00AA073F">
        <w:rPr>
          <w:rFonts w:ascii="Times New Roman" w:hAnsi="Times New Roman" w:cs="Times New Roman"/>
        </w:rPr>
        <w:t>društvenojezične</w:t>
      </w:r>
      <w:proofErr w:type="spellEnd"/>
      <w:r w:rsidRPr="00AA073F">
        <w:rPr>
          <w:rFonts w:ascii="Times New Roman" w:hAnsi="Times New Roman" w:cs="Times New Roman"/>
        </w:rPr>
        <w:t xml:space="preserve"> funkcije jezika i konvencije uljudnoga ponašanja u različitim kontekstima.</w:t>
      </w:r>
    </w:p>
    <w:p w14:paraId="6D9DC183" w14:textId="64AFEF16" w:rsidR="003A5A3F" w:rsidRPr="00AA073F" w:rsidRDefault="003A5A3F" w:rsidP="009015FE">
      <w:pPr>
        <w:pStyle w:val="Bezproreda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AA073F">
        <w:rPr>
          <w:rFonts w:ascii="Times New Roman" w:hAnsi="Times New Roman" w:cs="Times New Roman"/>
        </w:rPr>
        <w:t>SŠ (1) EJ B.2.4. Raspravlja o utjecaju međukulturnih iskustava na oblikovanje vlastitih uvjerenja i stavova prema drugima.</w:t>
      </w:r>
    </w:p>
    <w:p w14:paraId="1E8C26FD" w14:textId="2174A1C6" w:rsidR="009015FE" w:rsidRPr="00AA073F" w:rsidRDefault="009015FE" w:rsidP="009015FE">
      <w:pPr>
        <w:pStyle w:val="Bezproreda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AA073F">
        <w:rPr>
          <w:rFonts w:ascii="Times New Roman" w:hAnsi="Times New Roman" w:cs="Times New Roman"/>
          <w:b/>
          <w:bCs/>
          <w:sz w:val="24"/>
          <w:szCs w:val="24"/>
        </w:rPr>
        <w:t xml:space="preserve">Samostalnost u ovladavanju jezikom: </w:t>
      </w:r>
    </w:p>
    <w:p w14:paraId="126EF895" w14:textId="2505427C" w:rsidR="0035789C" w:rsidRPr="00AA073F" w:rsidRDefault="003A5A3F" w:rsidP="009015FE">
      <w:pPr>
        <w:pStyle w:val="Bezproreda"/>
        <w:ind w:left="708"/>
        <w:rPr>
          <w:rFonts w:ascii="Times New Roman" w:hAnsi="Times New Roman" w:cs="Times New Roman"/>
        </w:rPr>
      </w:pPr>
      <w:r w:rsidRPr="00AA073F">
        <w:rPr>
          <w:rFonts w:ascii="Times New Roman" w:hAnsi="Times New Roman" w:cs="Times New Roman"/>
        </w:rPr>
        <w:t>SŠ (1) EJ C.2.1. Povezuje i primjenjuje složene kognitivne strategije učenja jezika.</w:t>
      </w:r>
    </w:p>
    <w:p w14:paraId="55D44704" w14:textId="513A034F" w:rsidR="003A5A3F" w:rsidRPr="00AA073F" w:rsidRDefault="003A5A3F" w:rsidP="009015FE">
      <w:pPr>
        <w:pStyle w:val="Bezproreda"/>
        <w:ind w:left="708"/>
        <w:rPr>
          <w:rFonts w:ascii="Times New Roman" w:hAnsi="Times New Roman" w:cs="Times New Roman"/>
        </w:rPr>
      </w:pPr>
      <w:r w:rsidRPr="00AA073F">
        <w:rPr>
          <w:rFonts w:ascii="Times New Roman" w:hAnsi="Times New Roman" w:cs="Times New Roman"/>
        </w:rPr>
        <w:t xml:space="preserve">SŠ (1) EJ C.2.2. Povezuje i primjenjuje složene </w:t>
      </w:r>
      <w:proofErr w:type="spellStart"/>
      <w:r w:rsidRPr="00AA073F">
        <w:rPr>
          <w:rFonts w:ascii="Times New Roman" w:hAnsi="Times New Roman" w:cs="Times New Roman"/>
        </w:rPr>
        <w:t>metakognitivne</w:t>
      </w:r>
      <w:proofErr w:type="spellEnd"/>
      <w:r w:rsidRPr="00AA073F">
        <w:rPr>
          <w:rFonts w:ascii="Times New Roman" w:hAnsi="Times New Roman" w:cs="Times New Roman"/>
        </w:rPr>
        <w:t xml:space="preserve"> strategije učenja jezika.</w:t>
      </w:r>
    </w:p>
    <w:p w14:paraId="399DCEE2" w14:textId="092FA6E1" w:rsidR="003A5A3F" w:rsidRPr="00AA073F" w:rsidRDefault="003A5A3F" w:rsidP="009015FE">
      <w:pPr>
        <w:pStyle w:val="Bezproreda"/>
        <w:ind w:left="708"/>
        <w:rPr>
          <w:rFonts w:ascii="Times New Roman" w:hAnsi="Times New Roman" w:cs="Times New Roman"/>
        </w:rPr>
      </w:pPr>
      <w:r w:rsidRPr="00AA073F">
        <w:rPr>
          <w:rFonts w:ascii="Times New Roman" w:hAnsi="Times New Roman" w:cs="Times New Roman"/>
        </w:rPr>
        <w:t>SŠ (1) EJ C.2.3. Povezuje i primjenjuje složene društveno-afektivne strategije učenja jezika.</w:t>
      </w:r>
    </w:p>
    <w:p w14:paraId="0421CD39" w14:textId="0D7E8F2F" w:rsidR="003A5A3F" w:rsidRDefault="003A5A3F" w:rsidP="009015FE">
      <w:pPr>
        <w:pStyle w:val="Bezproreda"/>
        <w:ind w:left="708"/>
        <w:rPr>
          <w:rFonts w:ascii="Times New Roman" w:hAnsi="Times New Roman" w:cs="Times New Roman"/>
        </w:rPr>
      </w:pPr>
      <w:r w:rsidRPr="00AA073F">
        <w:rPr>
          <w:rFonts w:ascii="Times New Roman" w:hAnsi="Times New Roman" w:cs="Times New Roman"/>
        </w:rPr>
        <w:t>SŠ (1) EJ C.2.6. Interpretira i uspoređuje informacije iz različitih vrsta tekstova i izvora, primjenjuje osnovna pravila za citiranje izvora te izvodi duže prezentacije srednje složenih sadržaja.</w:t>
      </w:r>
    </w:p>
    <w:p w14:paraId="0B761FC3" w14:textId="74A9C0F8" w:rsidR="000F1786" w:rsidRPr="00AA073F" w:rsidRDefault="002755C3" w:rsidP="000F178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Zadaće za </w:t>
      </w:r>
      <w:r w:rsidR="000F1786" w:rsidRPr="00AA073F">
        <w:rPr>
          <w:rFonts w:ascii="Times New Roman" w:hAnsi="Times New Roman" w:cs="Times New Roman"/>
          <w:b/>
          <w:bCs/>
          <w:sz w:val="24"/>
          <w:szCs w:val="24"/>
        </w:rPr>
        <w:t>učenik</w:t>
      </w:r>
      <w:r>
        <w:rPr>
          <w:rFonts w:ascii="Times New Roman" w:hAnsi="Times New Roman" w:cs="Times New Roman"/>
          <w:b/>
          <w:bCs/>
          <w:sz w:val="24"/>
          <w:szCs w:val="24"/>
        </w:rPr>
        <w:t>e: učenik</w:t>
      </w:r>
      <w:r w:rsidR="000F1786" w:rsidRPr="00AA0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1786" w:rsidRPr="00AA073F">
        <w:rPr>
          <w:rFonts w:ascii="Times New Roman" w:hAnsi="Times New Roman" w:cs="Times New Roman"/>
        </w:rPr>
        <w:t xml:space="preserve">analizira glavnu poruku, ključne i specifične informacije i implicitne poruke u tekstu primjenjujući strategije slušanja i čitanja; planira tijek govora priprema i govori tekst, izražava vlastito mišljenje, ideje i stavove i obrazlaže ih argumentima; iznosi rezultat rada u skupini ili vlastitoga rada pred drugima; povezuje dijelove teksta u logičnu cjelinu; oblikuje tekst koristeći se jednostavnim jezičnim strukturama; uređuje tekst i primjenjuje osnovna pravopisna </w:t>
      </w:r>
      <w:proofErr w:type="spellStart"/>
      <w:r w:rsidR="000F1786" w:rsidRPr="00AA073F">
        <w:rPr>
          <w:rFonts w:ascii="Times New Roman" w:hAnsi="Times New Roman" w:cs="Times New Roman"/>
        </w:rPr>
        <w:t>pravila¸argumentira</w:t>
      </w:r>
      <w:proofErr w:type="spellEnd"/>
      <w:r w:rsidR="000F1786" w:rsidRPr="00AA073F">
        <w:rPr>
          <w:rFonts w:ascii="Times New Roman" w:hAnsi="Times New Roman" w:cs="Times New Roman"/>
        </w:rPr>
        <w:t xml:space="preserve"> svoje mišljenje i potkrepljuje ga primjerima; izdvaja i zapisuje glavne poruke, ključne i specifične informacije i implicitne poruke; piše bilješke; istražuje različite pristupe učenju i rješavanju zadataka i koristi se njima radi unapređenja učenja; stvara pozitivan stav pozitivnim izjavama tijekom rada na zadatku; planira i upravlja radom u skupini na projektima unutar redovnoga učenja i poučavanja; razvija sposobnost tumačenja i razlikovanja informacija/poruka iz različitih vrsta tekstova kao i razlikovanja različitih vrsta izvora te razmjenjivanja informacija radi objektivnoga izvještavanja</w:t>
      </w:r>
    </w:p>
    <w:p w14:paraId="4B47C541" w14:textId="1ED2E592" w:rsidR="000F1786" w:rsidRPr="00AA073F" w:rsidRDefault="000F1786" w:rsidP="000F178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Vrednovanje za/ kao učenje: </w:t>
      </w:r>
      <w:r w:rsidRPr="000F1786">
        <w:rPr>
          <w:rFonts w:ascii="Times New Roman" w:hAnsi="Times New Roman" w:cs="Times New Roman"/>
          <w:sz w:val="24"/>
          <w:szCs w:val="24"/>
        </w:rPr>
        <w:t>liste za procjenu, izlazna kartica, kviz o svecima</w:t>
      </w:r>
    </w:p>
    <w:p w14:paraId="01C08BE9" w14:textId="77777777" w:rsidR="009015FE" w:rsidRPr="00AA073F" w:rsidRDefault="009015FE" w:rsidP="009015FE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AA073F">
        <w:rPr>
          <w:rFonts w:ascii="Times New Roman" w:hAnsi="Times New Roman" w:cs="Times New Roman"/>
          <w:b/>
          <w:bCs/>
          <w:sz w:val="24"/>
          <w:szCs w:val="24"/>
        </w:rPr>
        <w:t>Posebna nastavna sredstva, pomagala i ostali materijalni uvjeti rada:</w:t>
      </w:r>
    </w:p>
    <w:p w14:paraId="52C40E82" w14:textId="3463FCBF" w:rsidR="009015FE" w:rsidRPr="00AA073F" w:rsidRDefault="009015FE" w:rsidP="009015F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A073F">
        <w:rPr>
          <w:rFonts w:ascii="Times New Roman" w:hAnsi="Times New Roman" w:cs="Times New Roman"/>
          <w:sz w:val="24"/>
          <w:szCs w:val="24"/>
        </w:rPr>
        <w:t xml:space="preserve">Računalo, projektor, </w:t>
      </w:r>
      <w:r w:rsidR="000B02E8" w:rsidRPr="00AA073F">
        <w:rPr>
          <w:rFonts w:ascii="Times New Roman" w:hAnsi="Times New Roman" w:cs="Times New Roman"/>
          <w:sz w:val="24"/>
          <w:szCs w:val="24"/>
        </w:rPr>
        <w:t xml:space="preserve">mobiteli/ tableti, </w:t>
      </w:r>
      <w:r w:rsidRPr="00AA073F">
        <w:rPr>
          <w:rFonts w:ascii="Times New Roman" w:hAnsi="Times New Roman" w:cs="Times New Roman"/>
          <w:sz w:val="24"/>
          <w:szCs w:val="24"/>
        </w:rPr>
        <w:t>radni listić</w:t>
      </w:r>
    </w:p>
    <w:p w14:paraId="466D7928" w14:textId="677B3A14" w:rsidR="009015FE" w:rsidRPr="00AA073F" w:rsidRDefault="009015FE" w:rsidP="009015F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A073F">
        <w:rPr>
          <w:rFonts w:ascii="Times New Roman" w:hAnsi="Times New Roman" w:cs="Times New Roman"/>
          <w:b/>
          <w:bCs/>
          <w:sz w:val="24"/>
          <w:szCs w:val="24"/>
        </w:rPr>
        <w:t>Korelacija – veze sadržaja metodičke jedinice sa sadržajima drugih predmeta:</w:t>
      </w:r>
      <w:r w:rsidR="000B02E8" w:rsidRPr="00AA0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02E8" w:rsidRPr="00AA073F">
        <w:rPr>
          <w:rFonts w:ascii="Times New Roman" w:hAnsi="Times New Roman" w:cs="Times New Roman"/>
          <w:sz w:val="24"/>
          <w:szCs w:val="24"/>
        </w:rPr>
        <w:t>Vjeronauk, Povijest</w:t>
      </w:r>
    </w:p>
    <w:p w14:paraId="1FA065F7" w14:textId="77777777" w:rsidR="009015FE" w:rsidRPr="00AA073F" w:rsidRDefault="009015FE" w:rsidP="009015FE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AA073F">
        <w:rPr>
          <w:rFonts w:ascii="Times New Roman" w:hAnsi="Times New Roman" w:cs="Times New Roman"/>
          <w:b/>
          <w:bCs/>
          <w:sz w:val="24"/>
          <w:szCs w:val="24"/>
        </w:rPr>
        <w:t>Metodički oblici i metode koje će se primjenjivati u toku rada:</w:t>
      </w:r>
    </w:p>
    <w:p w14:paraId="67747D7C" w14:textId="220C6A49" w:rsidR="009015FE" w:rsidRPr="00AA073F" w:rsidRDefault="009015FE" w:rsidP="009015FE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AA073F">
        <w:rPr>
          <w:rFonts w:ascii="Times New Roman" w:hAnsi="Times New Roman" w:cs="Times New Roman"/>
          <w:bCs/>
          <w:sz w:val="24"/>
          <w:szCs w:val="24"/>
        </w:rPr>
        <w:t>Individualni rad</w:t>
      </w:r>
      <w:r w:rsidR="000B02E8" w:rsidRPr="00AA073F">
        <w:rPr>
          <w:rFonts w:ascii="Times New Roman" w:hAnsi="Times New Roman" w:cs="Times New Roman"/>
          <w:bCs/>
          <w:sz w:val="24"/>
          <w:szCs w:val="24"/>
        </w:rPr>
        <w:t>, grupni rad</w:t>
      </w:r>
      <w:r w:rsidRPr="00AA073F">
        <w:rPr>
          <w:rFonts w:ascii="Times New Roman" w:hAnsi="Times New Roman" w:cs="Times New Roman"/>
          <w:bCs/>
          <w:sz w:val="24"/>
          <w:szCs w:val="24"/>
        </w:rPr>
        <w:t>; slušanje, rješavanje zadataka, odgovaranje na pitanja</w:t>
      </w:r>
      <w:r w:rsidR="000B02E8" w:rsidRPr="00AA073F">
        <w:rPr>
          <w:rFonts w:ascii="Times New Roman" w:hAnsi="Times New Roman" w:cs="Times New Roman"/>
          <w:bCs/>
          <w:sz w:val="24"/>
          <w:szCs w:val="24"/>
        </w:rPr>
        <w:t>, istraživanje, usmeno izlaganje, pisanje</w:t>
      </w:r>
    </w:p>
    <w:p w14:paraId="7AFEE632" w14:textId="06684A34" w:rsidR="009015FE" w:rsidRPr="00AA073F" w:rsidRDefault="009015FE" w:rsidP="000B02E8">
      <w:pPr>
        <w:rPr>
          <w:rFonts w:ascii="Times New Roman" w:hAnsi="Times New Roman" w:cs="Times New Roman"/>
          <w:sz w:val="24"/>
          <w:szCs w:val="24"/>
        </w:rPr>
      </w:pPr>
      <w:r w:rsidRPr="00AA073F">
        <w:rPr>
          <w:rFonts w:ascii="Times New Roman" w:hAnsi="Times New Roman" w:cs="Times New Roman"/>
          <w:b/>
          <w:bCs/>
          <w:sz w:val="24"/>
          <w:szCs w:val="24"/>
        </w:rPr>
        <w:t xml:space="preserve">Izvori za pripremanje nastavnika: </w:t>
      </w:r>
      <w:r w:rsidR="000B02E8" w:rsidRPr="00AA073F">
        <w:rPr>
          <w:rFonts w:ascii="Times New Roman" w:hAnsi="Times New Roman" w:cs="Times New Roman"/>
          <w:sz w:val="24"/>
          <w:szCs w:val="24"/>
        </w:rPr>
        <w:t xml:space="preserve">Internet (www.britannica.com, www.catholic.org...) </w:t>
      </w:r>
    </w:p>
    <w:p w14:paraId="1FD1F870" w14:textId="59BDE69E" w:rsidR="009015FE" w:rsidRPr="00AA073F" w:rsidRDefault="009015FE" w:rsidP="009015F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A073F">
        <w:rPr>
          <w:rFonts w:ascii="Times New Roman" w:hAnsi="Times New Roman" w:cs="Times New Roman"/>
          <w:b/>
          <w:bCs/>
          <w:sz w:val="24"/>
          <w:szCs w:val="24"/>
        </w:rPr>
        <w:t>Izvori za pripremanje učenika</w:t>
      </w:r>
      <w:r w:rsidRPr="00AA073F">
        <w:rPr>
          <w:rFonts w:ascii="Times New Roman" w:hAnsi="Times New Roman" w:cs="Times New Roman"/>
          <w:sz w:val="24"/>
          <w:szCs w:val="24"/>
        </w:rPr>
        <w:t>:  dodatni zadatci</w:t>
      </w:r>
      <w:r w:rsidR="000B02E8" w:rsidRPr="00AA073F">
        <w:rPr>
          <w:rFonts w:ascii="Times New Roman" w:hAnsi="Times New Roman" w:cs="Times New Roman"/>
          <w:sz w:val="24"/>
          <w:szCs w:val="24"/>
        </w:rPr>
        <w:t xml:space="preserve"> (learningapps.org)</w:t>
      </w:r>
    </w:p>
    <w:p w14:paraId="27C525E4" w14:textId="48FEE534" w:rsidR="000B02E8" w:rsidRDefault="000B02E8" w:rsidP="009015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ABDC18" w14:textId="5D278D9C" w:rsidR="00AA073F" w:rsidRDefault="00AA073F" w:rsidP="009015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70947B" w14:textId="66FD015B" w:rsidR="00AA073F" w:rsidRDefault="00AA073F" w:rsidP="009015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29F5A0" w14:textId="4BC0AE60" w:rsidR="00AA073F" w:rsidRDefault="00AA073F" w:rsidP="009015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EE7C01" w14:textId="0D18181F" w:rsidR="00AA073F" w:rsidRDefault="00AA073F" w:rsidP="009015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6203FF" w14:textId="7B404A50" w:rsidR="00AA073F" w:rsidRDefault="00AA073F" w:rsidP="009015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6FE8DA" w14:textId="77777777" w:rsidR="00AA073F" w:rsidRPr="00AA073F" w:rsidRDefault="00AA073F" w:rsidP="009015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DC81A2" w14:textId="031B8333" w:rsidR="009015FE" w:rsidRDefault="00AA073F" w:rsidP="009015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Preporuka za dvije </w:t>
      </w:r>
      <w:r w:rsidR="009015FE" w:rsidRPr="00AA073F">
        <w:rPr>
          <w:rFonts w:ascii="Times New Roman" w:hAnsi="Times New Roman" w:cs="Times New Roman"/>
          <w:b/>
          <w:bCs/>
          <w:sz w:val="24"/>
          <w:szCs w:val="24"/>
        </w:rPr>
        <w:t>nastavne jedinice</w:t>
      </w:r>
    </w:p>
    <w:p w14:paraId="5184E8B5" w14:textId="72E055E6" w:rsidR="00AA073F" w:rsidRPr="00AA073F" w:rsidRDefault="00AA073F" w:rsidP="009015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073F">
        <w:rPr>
          <w:rFonts w:ascii="Times New Roman" w:hAnsi="Times New Roman" w:cs="Times New Roman"/>
          <w:b/>
          <w:bCs/>
          <w:sz w:val="24"/>
          <w:szCs w:val="24"/>
        </w:rPr>
        <w:t>Artikulacija nastavne jedinice</w:t>
      </w:r>
    </w:p>
    <w:p w14:paraId="2965FD64" w14:textId="25D27D57" w:rsidR="009015FE" w:rsidRPr="00AA073F" w:rsidRDefault="009015FE" w:rsidP="000F1786">
      <w:pPr>
        <w:shd w:val="clear" w:color="auto" w:fill="D9D9D9" w:themeFill="background1" w:themeFillShade="D9"/>
        <w:rPr>
          <w:rFonts w:ascii="Times New Roman" w:hAnsi="Times New Roman" w:cs="Times New Roman"/>
          <w:b/>
          <w:bCs/>
          <w:sz w:val="24"/>
          <w:szCs w:val="24"/>
        </w:rPr>
      </w:pPr>
      <w:r w:rsidRPr="00AA073F">
        <w:rPr>
          <w:rFonts w:ascii="Times New Roman" w:hAnsi="Times New Roman" w:cs="Times New Roman"/>
          <w:b/>
          <w:bCs/>
          <w:sz w:val="24"/>
          <w:szCs w:val="24"/>
        </w:rPr>
        <w:t>I.UVODNI DIO</w:t>
      </w:r>
      <w:r w:rsidR="00AA0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29C249" w14:textId="429732B4" w:rsidR="009015FE" w:rsidRPr="00AA073F" w:rsidRDefault="0048318F" w:rsidP="009015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9015FE" w:rsidRPr="00AA073F">
        <w:rPr>
          <w:rFonts w:ascii="Times New Roman" w:hAnsi="Times New Roman" w:cs="Times New Roman"/>
          <w:b/>
          <w:bCs/>
          <w:sz w:val="24"/>
          <w:szCs w:val="24"/>
        </w:rPr>
        <w:t xml:space="preserve">Postaviti </w:t>
      </w:r>
      <w:r w:rsidR="00A328C5" w:rsidRPr="00AA073F">
        <w:rPr>
          <w:rFonts w:ascii="Times New Roman" w:hAnsi="Times New Roman" w:cs="Times New Roman"/>
          <w:b/>
          <w:bCs/>
          <w:sz w:val="24"/>
          <w:szCs w:val="24"/>
        </w:rPr>
        <w:t xml:space="preserve">motivacijska </w:t>
      </w:r>
      <w:r w:rsidR="009015FE" w:rsidRPr="00AA073F">
        <w:rPr>
          <w:rFonts w:ascii="Times New Roman" w:hAnsi="Times New Roman" w:cs="Times New Roman"/>
          <w:b/>
          <w:bCs/>
          <w:sz w:val="24"/>
          <w:szCs w:val="24"/>
        </w:rPr>
        <w:t xml:space="preserve">pitanja učenicima: </w:t>
      </w:r>
    </w:p>
    <w:p w14:paraId="713CA3E1" w14:textId="234C49D9" w:rsidR="009015FE" w:rsidRDefault="009015FE" w:rsidP="009015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073F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holiday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answers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>)</w:t>
      </w:r>
    </w:p>
    <w:p w14:paraId="40B9D5E2" w14:textId="1170A94F" w:rsidR="00AA073F" w:rsidRPr="00AA073F" w:rsidRDefault="00AA073F" w:rsidP="009015F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most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AA07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answers</w:t>
      </w:r>
      <w:proofErr w:type="spellEnd"/>
    </w:p>
    <w:p w14:paraId="3E67E041" w14:textId="65050986" w:rsidR="009015FE" w:rsidRPr="00AA073F" w:rsidRDefault="009015FE" w:rsidP="009015FE">
      <w:pPr>
        <w:rPr>
          <w:rFonts w:ascii="Times New Roman" w:hAnsi="Times New Roman" w:cs="Times New Roman"/>
          <w:sz w:val="24"/>
          <w:szCs w:val="24"/>
        </w:rPr>
      </w:pPr>
      <w:r w:rsidRPr="00AA073F"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holidays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Croatia? (15)</w:t>
      </w:r>
    </w:p>
    <w:p w14:paraId="4E08F111" w14:textId="65514F89" w:rsidR="009015FE" w:rsidRPr="00AA073F" w:rsidRDefault="009015FE" w:rsidP="009015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073F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73F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73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73F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73F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73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73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73F">
        <w:rPr>
          <w:rFonts w:ascii="Times New Roman" w:hAnsi="Times New Roman" w:cs="Times New Roman"/>
          <w:sz w:val="24"/>
          <w:szCs w:val="24"/>
        </w:rPr>
        <w:t>dates</w:t>
      </w:r>
      <w:proofErr w:type="spellEnd"/>
      <w:r w:rsid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73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AA073F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AA073F">
        <w:rPr>
          <w:rFonts w:ascii="Times New Roman" w:hAnsi="Times New Roman" w:cs="Times New Roman"/>
          <w:sz w:val="24"/>
          <w:szCs w:val="24"/>
        </w:rPr>
        <w:t>celebrated</w:t>
      </w:r>
      <w:proofErr w:type="spellEnd"/>
      <w:r w:rsidR="00AA073F">
        <w:rPr>
          <w:rFonts w:ascii="Times New Roman" w:hAnsi="Times New Roman" w:cs="Times New Roman"/>
          <w:sz w:val="24"/>
          <w:szCs w:val="24"/>
        </w:rPr>
        <w:t xml:space="preserve"> on</w:t>
      </w:r>
      <w:r w:rsidRPr="00AA073F">
        <w:rPr>
          <w:rFonts w:ascii="Times New Roman" w:hAnsi="Times New Roman" w:cs="Times New Roman"/>
          <w:sz w:val="24"/>
          <w:szCs w:val="24"/>
        </w:rPr>
        <w:t>?</w:t>
      </w:r>
      <w:r w:rsidR="00AA07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A073F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73F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="00AA073F">
        <w:rPr>
          <w:rFonts w:ascii="Times New Roman" w:hAnsi="Times New Roman" w:cs="Times New Roman"/>
          <w:sz w:val="24"/>
          <w:szCs w:val="24"/>
        </w:rPr>
        <w:t>)</w:t>
      </w:r>
    </w:p>
    <w:p w14:paraId="7019733D" w14:textId="77777777" w:rsidR="00AA073F" w:rsidRDefault="00AA073F" w:rsidP="009015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DB923E" w14:textId="2A6D6A63" w:rsidR="009015FE" w:rsidRPr="00AA073F" w:rsidRDefault="009015FE" w:rsidP="009015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073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831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A073F">
        <w:rPr>
          <w:rFonts w:ascii="Times New Roman" w:hAnsi="Times New Roman" w:cs="Times New Roman"/>
          <w:b/>
          <w:bCs/>
          <w:sz w:val="24"/>
          <w:szCs w:val="24"/>
        </w:rPr>
        <w:t>Učenici rješavaju zadatak vezan uz sve blagdane:</w:t>
      </w:r>
    </w:p>
    <w:p w14:paraId="3212FEA6" w14:textId="70862837" w:rsidR="009015FE" w:rsidRPr="00AA073F" w:rsidRDefault="009015FE" w:rsidP="009015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073F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do a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matching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pairs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assignment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familiar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holidays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Croatia.</w:t>
      </w:r>
    </w:p>
    <w:p w14:paraId="1DBFE266" w14:textId="1F31E280" w:rsidR="009015FE" w:rsidRPr="00AA073F" w:rsidRDefault="002755C3" w:rsidP="009015F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5789C" w:rsidRPr="00AA073F">
          <w:rPr>
            <w:rStyle w:val="Hiperveza"/>
            <w:rFonts w:ascii="Times New Roman" w:hAnsi="Times New Roman" w:cs="Times New Roman"/>
            <w:sz w:val="24"/>
            <w:szCs w:val="24"/>
          </w:rPr>
          <w:t>https://learningapps.org/14579527</w:t>
        </w:r>
      </w:hyperlink>
    </w:p>
    <w:p w14:paraId="1A32D76C" w14:textId="464322D4" w:rsidR="00AE6CE6" w:rsidRPr="00AA073F" w:rsidRDefault="00AE6CE6">
      <w:pPr>
        <w:rPr>
          <w:rFonts w:ascii="Times New Roman" w:hAnsi="Times New Roman" w:cs="Times New Roman"/>
          <w:sz w:val="24"/>
          <w:szCs w:val="24"/>
        </w:rPr>
      </w:pPr>
    </w:p>
    <w:p w14:paraId="4CAF84A2" w14:textId="221212F1" w:rsidR="0048318F" w:rsidRPr="0048318F" w:rsidRDefault="003A5A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318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831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831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318F" w:rsidRPr="0048318F">
        <w:rPr>
          <w:rFonts w:ascii="Times New Roman" w:hAnsi="Times New Roman" w:cs="Times New Roman"/>
          <w:b/>
          <w:bCs/>
          <w:sz w:val="24"/>
          <w:szCs w:val="24"/>
        </w:rPr>
        <w:t>Plenum diskusija</w:t>
      </w:r>
    </w:p>
    <w:p w14:paraId="3F8728E8" w14:textId="20E5FD75" w:rsidR="0048318F" w:rsidRDefault="0035789C">
      <w:pPr>
        <w:rPr>
          <w:rFonts w:ascii="Times New Roman" w:hAnsi="Times New Roman" w:cs="Times New Roman"/>
          <w:sz w:val="24"/>
          <w:szCs w:val="24"/>
        </w:rPr>
      </w:pPr>
      <w:r w:rsidRPr="00AA073F">
        <w:rPr>
          <w:rFonts w:ascii="Times New Roman" w:hAnsi="Times New Roman" w:cs="Times New Roman"/>
          <w:sz w:val="24"/>
          <w:szCs w:val="24"/>
        </w:rPr>
        <w:t xml:space="preserve">As a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follow-up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a short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plenum on</w:t>
      </w:r>
      <w:r w:rsidR="0048318F">
        <w:rPr>
          <w:rFonts w:ascii="Times New Roman" w:hAnsi="Times New Roman" w:cs="Times New Roman"/>
          <w:sz w:val="24"/>
          <w:szCs w:val="24"/>
        </w:rPr>
        <w:t>:</w:t>
      </w:r>
    </w:p>
    <w:p w14:paraId="507CF639" w14:textId="32392A13" w:rsidR="0048318F" w:rsidRDefault="00483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35789C" w:rsidRPr="00AA073F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="0035789C" w:rsidRPr="00AA073F">
        <w:rPr>
          <w:rFonts w:ascii="Times New Roman" w:hAnsi="Times New Roman" w:cs="Times New Roman"/>
          <w:sz w:val="24"/>
          <w:szCs w:val="24"/>
        </w:rPr>
        <w:t xml:space="preserve"> some </w:t>
      </w:r>
      <w:proofErr w:type="spellStart"/>
      <w:r w:rsidR="0035789C" w:rsidRPr="00AA073F">
        <w:rPr>
          <w:rFonts w:ascii="Times New Roman" w:hAnsi="Times New Roman" w:cs="Times New Roman"/>
          <w:sz w:val="24"/>
          <w:szCs w:val="24"/>
        </w:rPr>
        <w:t>holidays</w:t>
      </w:r>
      <w:proofErr w:type="spellEnd"/>
      <w:r w:rsidR="0035789C"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89C" w:rsidRPr="00AA073F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35789C"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89C" w:rsidRPr="00AA073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35789C"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89C" w:rsidRPr="00AA073F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="0035789C" w:rsidRPr="00AA073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35789C" w:rsidRPr="00AA073F">
        <w:rPr>
          <w:rFonts w:ascii="Times New Roman" w:hAnsi="Times New Roman" w:cs="Times New Roman"/>
          <w:sz w:val="24"/>
          <w:szCs w:val="24"/>
        </w:rPr>
        <w:t>cancelled</w:t>
      </w:r>
      <w:proofErr w:type="spellEnd"/>
      <w:r w:rsidR="003A5A3F" w:rsidRPr="00AA073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C70A790" w14:textId="560FFA0F" w:rsidR="0048318F" w:rsidRDefault="00483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35789C" w:rsidRPr="00AA073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5789C"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89C" w:rsidRPr="00AA073F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="0035789C" w:rsidRPr="00AA073F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35789C" w:rsidRPr="00AA073F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="0035789C"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89C" w:rsidRPr="00AA073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3A5A3F" w:rsidRPr="00AA07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BE96C" w14:textId="3DF90583" w:rsidR="0035789C" w:rsidRPr="00AA073F" w:rsidRDefault="00483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3A5A3F" w:rsidRPr="00AA073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A5A3F" w:rsidRPr="00AA073F"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 w:rsidR="003A5A3F" w:rsidRPr="00AA073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3A5A3F"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A3F" w:rsidRPr="00AA073F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3A5A3F"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A3F" w:rsidRPr="00AA073F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="003A5A3F" w:rsidRPr="00AA073F">
        <w:rPr>
          <w:rFonts w:ascii="Times New Roman" w:hAnsi="Times New Roman" w:cs="Times New Roman"/>
          <w:sz w:val="24"/>
          <w:szCs w:val="24"/>
        </w:rPr>
        <w:t xml:space="preserve"> Croatia </w:t>
      </w:r>
      <w:proofErr w:type="spellStart"/>
      <w:r w:rsidR="003A5A3F" w:rsidRPr="00AA073F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="003A5A3F" w:rsidRPr="00AA073F">
        <w:rPr>
          <w:rFonts w:ascii="Times New Roman" w:hAnsi="Times New Roman" w:cs="Times New Roman"/>
          <w:sz w:val="24"/>
          <w:szCs w:val="24"/>
        </w:rPr>
        <w:t xml:space="preserve"> a more </w:t>
      </w:r>
      <w:proofErr w:type="spellStart"/>
      <w:r w:rsidR="003A5A3F" w:rsidRPr="00AA073F">
        <w:rPr>
          <w:rFonts w:ascii="Times New Roman" w:hAnsi="Times New Roman" w:cs="Times New Roman"/>
          <w:sz w:val="24"/>
          <w:szCs w:val="24"/>
        </w:rPr>
        <w:t>pleasant</w:t>
      </w:r>
      <w:proofErr w:type="spellEnd"/>
      <w:r w:rsidR="003A5A3F"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A3F" w:rsidRPr="00AA073F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="003A5A3F" w:rsidRPr="00AA073F">
        <w:rPr>
          <w:rFonts w:ascii="Times New Roman" w:hAnsi="Times New Roman" w:cs="Times New Roman"/>
          <w:sz w:val="24"/>
          <w:szCs w:val="24"/>
        </w:rPr>
        <w:t xml:space="preserve"> to live </w:t>
      </w:r>
      <w:proofErr w:type="spellStart"/>
      <w:r w:rsidR="003A5A3F" w:rsidRPr="00AA073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5789C" w:rsidRPr="00AA07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9579A8" w14:textId="77777777" w:rsidR="0035789C" w:rsidRPr="00AA073F" w:rsidRDefault="0035789C">
      <w:pPr>
        <w:rPr>
          <w:rFonts w:ascii="Times New Roman" w:hAnsi="Times New Roman" w:cs="Times New Roman"/>
          <w:sz w:val="24"/>
          <w:szCs w:val="24"/>
        </w:rPr>
      </w:pPr>
    </w:p>
    <w:p w14:paraId="41F52574" w14:textId="31B8CCCD" w:rsidR="009015FE" w:rsidRPr="00AA073F" w:rsidRDefault="009015FE" w:rsidP="000F1786">
      <w:pPr>
        <w:shd w:val="clear" w:color="auto" w:fill="D9D9D9" w:themeFill="background1" w:themeFillShade="D9"/>
        <w:rPr>
          <w:rFonts w:ascii="Times New Roman" w:hAnsi="Times New Roman" w:cs="Times New Roman"/>
          <w:b/>
          <w:bCs/>
          <w:sz w:val="24"/>
          <w:szCs w:val="24"/>
        </w:rPr>
      </w:pPr>
      <w:r w:rsidRPr="00AA073F">
        <w:rPr>
          <w:rFonts w:ascii="Times New Roman" w:hAnsi="Times New Roman" w:cs="Times New Roman"/>
          <w:b/>
          <w:bCs/>
          <w:sz w:val="24"/>
          <w:szCs w:val="24"/>
        </w:rPr>
        <w:t>II. GLAVNI DIO</w:t>
      </w:r>
      <w:r w:rsidR="00AA0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4486DB" w14:textId="634CEA23" w:rsidR="002D06EA" w:rsidRPr="0048318F" w:rsidRDefault="0048318F" w:rsidP="004831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8318F">
        <w:rPr>
          <w:rFonts w:ascii="Times New Roman" w:hAnsi="Times New Roman" w:cs="Times New Roman"/>
          <w:b/>
          <w:bCs/>
          <w:sz w:val="24"/>
          <w:szCs w:val="24"/>
        </w:rPr>
        <w:t>Gledanje videa</w:t>
      </w:r>
      <w:r w:rsidR="00793EE3">
        <w:rPr>
          <w:rFonts w:ascii="Times New Roman" w:hAnsi="Times New Roman" w:cs="Times New Roman"/>
          <w:b/>
          <w:bCs/>
          <w:sz w:val="24"/>
          <w:szCs w:val="24"/>
        </w:rPr>
        <w:t xml:space="preserve"> i kratka pitanja</w:t>
      </w:r>
    </w:p>
    <w:p w14:paraId="3B0617E1" w14:textId="54CF07CF" w:rsidR="003F701F" w:rsidRPr="00AA073F" w:rsidRDefault="00610B1F" w:rsidP="006A4C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073F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48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CF0" w:rsidRPr="00AA073F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="006A4CF0"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CF0" w:rsidRPr="00AA073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A4CF0"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CF0" w:rsidRPr="00AA073F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="006A4CF0" w:rsidRPr="00AA073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595DB9" w14:textId="51D3879B" w:rsidR="006A4CF0" w:rsidRPr="00AA073F" w:rsidRDefault="006A4CF0" w:rsidP="006A4C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073F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nearest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Croatian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holiday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1st, All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Saints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>)</w:t>
      </w:r>
    </w:p>
    <w:p w14:paraId="6D6ACAAE" w14:textId="0634A6EB" w:rsidR="006A4CF0" w:rsidRPr="00AA073F" w:rsidRDefault="006A4CF0" w:rsidP="006A4C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073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B1F" w:rsidRPr="00AA073F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="00610B1F"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B1F" w:rsidRPr="00AA073F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610B1F" w:rsidRPr="00AA073F">
        <w:rPr>
          <w:rFonts w:ascii="Times New Roman" w:hAnsi="Times New Roman" w:cs="Times New Roman"/>
          <w:sz w:val="24"/>
          <w:szCs w:val="24"/>
        </w:rPr>
        <w:t xml:space="preserve"> short </w:t>
      </w:r>
      <w:proofErr w:type="spellStart"/>
      <w:r w:rsidR="00610B1F" w:rsidRPr="00AA073F">
        <w:rPr>
          <w:rFonts w:ascii="Times New Roman" w:hAnsi="Times New Roman" w:cs="Times New Roman"/>
          <w:sz w:val="24"/>
          <w:szCs w:val="24"/>
        </w:rPr>
        <w:t>videos</w:t>
      </w:r>
      <w:proofErr w:type="spellEnd"/>
      <w:r w:rsidR="00610B1F" w:rsidRPr="00AA073F">
        <w:rPr>
          <w:rFonts w:ascii="Times New Roman" w:hAnsi="Times New Roman" w:cs="Times New Roman"/>
          <w:sz w:val="24"/>
          <w:szCs w:val="24"/>
        </w:rPr>
        <w:t>.</w:t>
      </w:r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watching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notebooks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>:</w:t>
      </w:r>
    </w:p>
    <w:p w14:paraId="73E7CBD5" w14:textId="0534F32D" w:rsidR="009015FE" w:rsidRPr="00AA073F" w:rsidRDefault="006A4C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073F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celebrated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Halloween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, All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Souls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>' Day)</w:t>
      </w:r>
    </w:p>
    <w:p w14:paraId="711DCBBC" w14:textId="4261DA04" w:rsidR="00AA1452" w:rsidRDefault="0048318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53A4E">
          <w:rPr>
            <w:rStyle w:val="Hiperveza"/>
            <w:rFonts w:ascii="Times New Roman" w:hAnsi="Times New Roman" w:cs="Times New Roman"/>
            <w:sz w:val="24"/>
            <w:szCs w:val="24"/>
          </w:rPr>
          <w:t>https://w</w:t>
        </w:r>
        <w:r w:rsidRPr="00253A4E">
          <w:rPr>
            <w:rStyle w:val="Hiperveza"/>
            <w:rFonts w:ascii="Times New Roman" w:hAnsi="Times New Roman" w:cs="Times New Roman"/>
            <w:sz w:val="24"/>
            <w:szCs w:val="24"/>
          </w:rPr>
          <w:t>w</w:t>
        </w:r>
        <w:r w:rsidRPr="00253A4E">
          <w:rPr>
            <w:rStyle w:val="Hiperveza"/>
            <w:rFonts w:ascii="Times New Roman" w:hAnsi="Times New Roman" w:cs="Times New Roman"/>
            <w:sz w:val="24"/>
            <w:szCs w:val="24"/>
          </w:rPr>
          <w:t>w</w:t>
        </w:r>
        <w:r w:rsidRPr="00253A4E">
          <w:rPr>
            <w:rStyle w:val="Hiperveza"/>
            <w:rFonts w:ascii="Times New Roman" w:hAnsi="Times New Roman" w:cs="Times New Roman"/>
            <w:sz w:val="24"/>
            <w:szCs w:val="24"/>
          </w:rPr>
          <w:t>.youtube.com/watch?v=BApiwgFPs10&amp;autoplay=1&amp;list=PL58g24NgWPIzvBk2IQVES_xC4WTm6-CDI</w:t>
        </w:r>
      </w:hyperlink>
    </w:p>
    <w:p w14:paraId="441CEFBC" w14:textId="27BB8EB0" w:rsidR="0048318F" w:rsidRPr="00AA073F" w:rsidRDefault="00793EE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</w:p>
    <w:p w14:paraId="0C918323" w14:textId="3CDD78B8" w:rsidR="004E13FA" w:rsidRDefault="002755C3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7" w:history="1">
        <w:r w:rsidR="00AA1452" w:rsidRPr="00AA073F">
          <w:rPr>
            <w:rStyle w:val="Hiperveza"/>
            <w:rFonts w:ascii="Times New Roman" w:hAnsi="Times New Roman" w:cs="Times New Roman"/>
            <w:sz w:val="24"/>
            <w:szCs w:val="24"/>
          </w:rPr>
          <w:t>https://www.br</w:t>
        </w:r>
        <w:r w:rsidR="00AA1452" w:rsidRPr="00AA073F">
          <w:rPr>
            <w:rStyle w:val="Hiperveza"/>
            <w:rFonts w:ascii="Times New Roman" w:hAnsi="Times New Roman" w:cs="Times New Roman"/>
            <w:sz w:val="24"/>
            <w:szCs w:val="24"/>
          </w:rPr>
          <w:t>i</w:t>
        </w:r>
        <w:r w:rsidR="00AA1452" w:rsidRPr="00AA073F">
          <w:rPr>
            <w:rStyle w:val="Hiperveza"/>
            <w:rFonts w:ascii="Times New Roman" w:hAnsi="Times New Roman" w:cs="Times New Roman"/>
            <w:sz w:val="24"/>
            <w:szCs w:val="24"/>
          </w:rPr>
          <w:t>tannica.com/topic/Halloween</w:t>
        </w:r>
      </w:hyperlink>
      <w:r w:rsidR="00793EE3">
        <w:rPr>
          <w:rStyle w:val="Hiperveza"/>
          <w:rFonts w:ascii="Times New Roman" w:hAnsi="Times New Roman" w:cs="Times New Roman"/>
          <w:sz w:val="24"/>
          <w:szCs w:val="24"/>
        </w:rPr>
        <w:t xml:space="preserve">  </w:t>
      </w:r>
    </w:p>
    <w:p w14:paraId="176CEEA8" w14:textId="12B02E12" w:rsidR="00793EE3" w:rsidRPr="00AA073F" w:rsidRDefault="00793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VIDEO: HALLOWEEN: JUST THE FACTS</w:t>
      </w:r>
    </w:p>
    <w:p w14:paraId="64BBD7B4" w14:textId="143EAFAB" w:rsidR="00AA1452" w:rsidRPr="00AA073F" w:rsidRDefault="00AA1452">
      <w:pPr>
        <w:rPr>
          <w:rFonts w:ascii="Times New Roman" w:hAnsi="Times New Roman" w:cs="Times New Roman"/>
          <w:sz w:val="24"/>
          <w:szCs w:val="24"/>
        </w:rPr>
      </w:pPr>
      <w:r w:rsidRPr="00AA073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3E5F49C" wp14:editId="5DCAF685">
            <wp:extent cx="3406140" cy="1915954"/>
            <wp:effectExtent l="0" t="0" r="381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916" cy="192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E03A0" w14:textId="2B4F6EC1" w:rsidR="00AA1452" w:rsidRPr="00AA073F" w:rsidRDefault="00AA1452">
      <w:pPr>
        <w:rPr>
          <w:rFonts w:ascii="Times New Roman" w:hAnsi="Times New Roman" w:cs="Times New Roman"/>
          <w:sz w:val="24"/>
          <w:szCs w:val="24"/>
        </w:rPr>
      </w:pPr>
    </w:p>
    <w:p w14:paraId="600D80E7" w14:textId="3C100972" w:rsidR="008E702D" w:rsidRPr="00AA073F" w:rsidRDefault="008E702D" w:rsidP="008E70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073F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: One student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distinguish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betveen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celebrated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31st,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1st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2nd. </w:t>
      </w:r>
    </w:p>
    <w:p w14:paraId="2158A062" w14:textId="77777777" w:rsidR="008E702D" w:rsidRPr="00AA073F" w:rsidRDefault="008E702D">
      <w:pPr>
        <w:rPr>
          <w:rFonts w:ascii="Times New Roman" w:hAnsi="Times New Roman" w:cs="Times New Roman"/>
          <w:sz w:val="24"/>
          <w:szCs w:val="24"/>
        </w:rPr>
      </w:pPr>
    </w:p>
    <w:p w14:paraId="7E6596DB" w14:textId="47DD2518" w:rsidR="002D06EA" w:rsidRPr="00AA073F" w:rsidRDefault="002D06EA">
      <w:pPr>
        <w:rPr>
          <w:rFonts w:ascii="Times New Roman" w:hAnsi="Times New Roman" w:cs="Times New Roman"/>
          <w:sz w:val="24"/>
          <w:szCs w:val="24"/>
        </w:rPr>
      </w:pPr>
      <w:r w:rsidRPr="00AA073F">
        <w:rPr>
          <w:rFonts w:ascii="Times New Roman" w:hAnsi="Times New Roman" w:cs="Times New Roman"/>
          <w:sz w:val="24"/>
          <w:szCs w:val="24"/>
        </w:rPr>
        <w:t>2</w:t>
      </w:r>
      <w:r w:rsidR="00793E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A073F">
        <w:rPr>
          <w:rFonts w:ascii="Times New Roman" w:hAnsi="Times New Roman" w:cs="Times New Roman"/>
          <w:b/>
          <w:bCs/>
          <w:sz w:val="24"/>
          <w:szCs w:val="24"/>
        </w:rPr>
        <w:t xml:space="preserve"> G</w:t>
      </w:r>
      <w:r w:rsidR="003F701F" w:rsidRPr="00AA073F">
        <w:rPr>
          <w:rFonts w:ascii="Times New Roman" w:hAnsi="Times New Roman" w:cs="Times New Roman"/>
          <w:b/>
          <w:bCs/>
          <w:sz w:val="24"/>
          <w:szCs w:val="24"/>
        </w:rPr>
        <w:t xml:space="preserve">roup </w:t>
      </w:r>
      <w:proofErr w:type="spellStart"/>
      <w:r w:rsidR="003F701F" w:rsidRPr="00AA073F">
        <w:rPr>
          <w:rFonts w:ascii="Times New Roman" w:hAnsi="Times New Roman" w:cs="Times New Roman"/>
          <w:b/>
          <w:bCs/>
          <w:sz w:val="24"/>
          <w:szCs w:val="24"/>
        </w:rPr>
        <w:t>assignment</w:t>
      </w:r>
      <w:proofErr w:type="spellEnd"/>
      <w:r w:rsidR="003F701F" w:rsidRPr="00AA0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F701F" w:rsidRPr="00AA073F">
        <w:rPr>
          <w:rFonts w:ascii="Times New Roman" w:hAnsi="Times New Roman" w:cs="Times New Roman"/>
          <w:b/>
          <w:bCs/>
          <w:sz w:val="24"/>
          <w:szCs w:val="24"/>
        </w:rPr>
        <w:t>learningapps</w:t>
      </w:r>
      <w:proofErr w:type="spellEnd"/>
      <w:r w:rsidR="003F701F" w:rsidRPr="00AA0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F701F" w:rsidRPr="00AA073F">
        <w:rPr>
          <w:rFonts w:ascii="Times New Roman" w:hAnsi="Times New Roman" w:cs="Times New Roman"/>
          <w:b/>
          <w:bCs/>
          <w:sz w:val="24"/>
          <w:szCs w:val="24"/>
        </w:rPr>
        <w:t>activity</w:t>
      </w:r>
      <w:proofErr w:type="spellEnd"/>
      <w:r w:rsidR="003F701F" w:rsidRPr="00AA07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72F06" w14:textId="19D0AD5E" w:rsidR="002D06EA" w:rsidRPr="00AA073F" w:rsidRDefault="002D06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073F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122" w:rsidRPr="00AA073F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="00B35122" w:rsidRPr="00AA073F">
        <w:rPr>
          <w:rFonts w:ascii="Times New Roman" w:hAnsi="Times New Roman" w:cs="Times New Roman"/>
          <w:sz w:val="24"/>
          <w:szCs w:val="24"/>
        </w:rPr>
        <w:t xml:space="preserve"> </w:t>
      </w:r>
      <w:r w:rsidRPr="00AA073F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>.</w:t>
      </w:r>
    </w:p>
    <w:p w14:paraId="71A68776" w14:textId="7597B9C6" w:rsidR="002D06EA" w:rsidRPr="00AA073F" w:rsidRDefault="002755C3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9" w:history="1">
        <w:r w:rsidR="002D06EA" w:rsidRPr="00AA073F">
          <w:rPr>
            <w:rStyle w:val="Hiperveza"/>
            <w:rFonts w:ascii="Times New Roman" w:hAnsi="Times New Roman" w:cs="Times New Roman"/>
            <w:sz w:val="24"/>
            <w:szCs w:val="24"/>
          </w:rPr>
          <w:t>https://learningapps.</w:t>
        </w:r>
        <w:r w:rsidR="002D06EA" w:rsidRPr="00AA073F">
          <w:rPr>
            <w:rStyle w:val="Hiperveza"/>
            <w:rFonts w:ascii="Times New Roman" w:hAnsi="Times New Roman" w:cs="Times New Roman"/>
            <w:sz w:val="24"/>
            <w:szCs w:val="24"/>
          </w:rPr>
          <w:t>o</w:t>
        </w:r>
        <w:r w:rsidR="002D06EA" w:rsidRPr="00AA073F">
          <w:rPr>
            <w:rStyle w:val="Hiperveza"/>
            <w:rFonts w:ascii="Times New Roman" w:hAnsi="Times New Roman" w:cs="Times New Roman"/>
            <w:sz w:val="24"/>
            <w:szCs w:val="24"/>
          </w:rPr>
          <w:t>rg/display?v=p4cyjd5dn20</w:t>
        </w:r>
      </w:hyperlink>
    </w:p>
    <w:p w14:paraId="58BEDDD5" w14:textId="5A8AC0A8" w:rsidR="00B35122" w:rsidRPr="00AA073F" w:rsidRDefault="00B35122">
      <w:pPr>
        <w:rPr>
          <w:rStyle w:val="Hiperveza"/>
          <w:rFonts w:ascii="Times New Roman" w:hAnsi="Times New Roman" w:cs="Times New Roman"/>
          <w:sz w:val="24"/>
          <w:szCs w:val="24"/>
        </w:rPr>
      </w:pPr>
    </w:p>
    <w:p w14:paraId="6FDC6870" w14:textId="16974C58" w:rsidR="002D06EA" w:rsidRPr="00AA073F" w:rsidRDefault="00B35122">
      <w:pPr>
        <w:rPr>
          <w:rFonts w:ascii="Times New Roman" w:hAnsi="Times New Roman" w:cs="Times New Roman"/>
          <w:sz w:val="24"/>
          <w:szCs w:val="24"/>
        </w:rPr>
      </w:pPr>
      <w:r w:rsidRPr="00AA073F">
        <w:rPr>
          <w:rFonts w:ascii="Times New Roman" w:hAnsi="Times New Roman" w:cs="Times New Roman"/>
          <w:sz w:val="24"/>
          <w:szCs w:val="24"/>
        </w:rPr>
        <w:t xml:space="preserve">As a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follow-up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facts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589313" w14:textId="77777777" w:rsidR="00B35122" w:rsidRPr="00AA073F" w:rsidRDefault="00B35122">
      <w:pPr>
        <w:rPr>
          <w:rFonts w:ascii="Times New Roman" w:hAnsi="Times New Roman" w:cs="Times New Roman"/>
          <w:sz w:val="24"/>
          <w:szCs w:val="24"/>
        </w:rPr>
      </w:pPr>
    </w:p>
    <w:p w14:paraId="6DA690FC" w14:textId="3824D727" w:rsidR="002D06EA" w:rsidRPr="00AA073F" w:rsidRDefault="002D06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073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3F701F" w:rsidRPr="00AA073F">
        <w:rPr>
          <w:rFonts w:ascii="Times New Roman" w:hAnsi="Times New Roman" w:cs="Times New Roman"/>
          <w:b/>
          <w:bCs/>
          <w:sz w:val="24"/>
          <w:szCs w:val="24"/>
        </w:rPr>
        <w:t xml:space="preserve">Patron </w:t>
      </w:r>
      <w:proofErr w:type="spellStart"/>
      <w:r w:rsidR="003F701F" w:rsidRPr="00AA073F">
        <w:rPr>
          <w:rFonts w:ascii="Times New Roman" w:hAnsi="Times New Roman" w:cs="Times New Roman"/>
          <w:b/>
          <w:bCs/>
          <w:sz w:val="24"/>
          <w:szCs w:val="24"/>
        </w:rPr>
        <w:t>saints</w:t>
      </w:r>
      <w:proofErr w:type="spellEnd"/>
      <w:r w:rsidR="003F701F" w:rsidRPr="00AA0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F701F" w:rsidRPr="00AA073F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="003F701F" w:rsidRPr="00AA073F">
        <w:rPr>
          <w:rFonts w:ascii="Times New Roman" w:hAnsi="Times New Roman" w:cs="Times New Roman"/>
          <w:b/>
          <w:bCs/>
          <w:sz w:val="24"/>
          <w:szCs w:val="24"/>
        </w:rPr>
        <w:t xml:space="preserve"> Zadar</w:t>
      </w:r>
    </w:p>
    <w:p w14:paraId="684B463D" w14:textId="7E2C9AAF" w:rsidR="002D06EA" w:rsidRPr="00AA073F" w:rsidRDefault="003578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073F">
        <w:rPr>
          <w:rFonts w:ascii="Times New Roman" w:hAnsi="Times New Roman" w:cs="Times New Roman"/>
          <w:sz w:val="24"/>
          <w:szCs w:val="24"/>
        </w:rPr>
        <w:t>S</w:t>
      </w:r>
      <w:r w:rsidR="002D06EA" w:rsidRPr="00AA073F">
        <w:rPr>
          <w:rFonts w:ascii="Times New Roman" w:hAnsi="Times New Roman" w:cs="Times New Roman"/>
          <w:sz w:val="24"/>
          <w:szCs w:val="24"/>
        </w:rPr>
        <w:t>tudents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followin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="002D06EA" w:rsidRPr="00AA073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F30B789" w14:textId="364836BC" w:rsidR="002D06EA" w:rsidRPr="00AA073F" w:rsidRDefault="002D06EA" w:rsidP="002D06E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073F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patron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saints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Zadar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are? (4)</w:t>
      </w:r>
    </w:p>
    <w:p w14:paraId="0B68A94F" w14:textId="2B1A244D" w:rsidR="002D06EA" w:rsidRPr="00AA073F" w:rsidRDefault="002D06EA" w:rsidP="002D06E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073F">
        <w:rPr>
          <w:rFonts w:ascii="Times New Roman" w:hAnsi="Times New Roman" w:cs="Times New Roman"/>
          <w:sz w:val="24"/>
          <w:szCs w:val="24"/>
        </w:rPr>
        <w:t xml:space="preserve">Who are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? (Saint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Chrysogonus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Anastasia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, Simeon,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Zoilus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>)</w:t>
      </w:r>
    </w:p>
    <w:p w14:paraId="3B0E3D05" w14:textId="2C47B0AD" w:rsidR="002D06EA" w:rsidRPr="00AA073F" w:rsidRDefault="002D06EA" w:rsidP="002D06EA">
      <w:pPr>
        <w:rPr>
          <w:rFonts w:ascii="Times New Roman" w:hAnsi="Times New Roman" w:cs="Times New Roman"/>
          <w:sz w:val="24"/>
          <w:szCs w:val="24"/>
        </w:rPr>
      </w:pPr>
    </w:p>
    <w:p w14:paraId="74DAE1BC" w14:textId="1062F3EC" w:rsidR="002D06EA" w:rsidRPr="00AA073F" w:rsidRDefault="002D06EA" w:rsidP="002D06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073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AA073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F701F" w:rsidRPr="00AA073F">
        <w:rPr>
          <w:rFonts w:ascii="Times New Roman" w:hAnsi="Times New Roman" w:cs="Times New Roman"/>
          <w:b/>
          <w:bCs/>
          <w:sz w:val="24"/>
          <w:szCs w:val="24"/>
        </w:rPr>
        <w:t>resentation</w:t>
      </w:r>
      <w:proofErr w:type="spellEnd"/>
      <w:r w:rsidR="003F701F" w:rsidRPr="00AA0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F701F" w:rsidRPr="00AA073F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="003F701F" w:rsidRPr="00AA073F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3F701F" w:rsidRPr="00AA073F">
        <w:rPr>
          <w:rFonts w:ascii="Times New Roman" w:hAnsi="Times New Roman" w:cs="Times New Roman"/>
          <w:b/>
          <w:bCs/>
          <w:sz w:val="24"/>
          <w:szCs w:val="24"/>
        </w:rPr>
        <w:t>saint</w:t>
      </w:r>
      <w:proofErr w:type="spellEnd"/>
    </w:p>
    <w:p w14:paraId="1F606EC3" w14:textId="2B74FABA" w:rsidR="003F701F" w:rsidRPr="00AA073F" w:rsidRDefault="003F701F" w:rsidP="003F701F">
      <w:pPr>
        <w:rPr>
          <w:rFonts w:ascii="Times New Roman" w:hAnsi="Times New Roman" w:cs="Times New Roman"/>
          <w:sz w:val="24"/>
          <w:szCs w:val="24"/>
        </w:rPr>
      </w:pPr>
      <w:r w:rsidRPr="00AA073F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a short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 on one </w:t>
      </w:r>
      <w:proofErr w:type="spellStart"/>
      <w:r w:rsidRPr="00AA073F">
        <w:rPr>
          <w:rFonts w:ascii="Times New Roman" w:hAnsi="Times New Roman" w:cs="Times New Roman"/>
          <w:sz w:val="24"/>
          <w:szCs w:val="24"/>
        </w:rPr>
        <w:t>saint</w:t>
      </w:r>
      <w:proofErr w:type="spellEnd"/>
      <w:r w:rsidR="008E702D"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02D" w:rsidRPr="00AA073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8E702D" w:rsidRPr="00AA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02D" w:rsidRPr="00AA073F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8E702D" w:rsidRPr="00AA073F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="008E702D" w:rsidRPr="00AA073F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AA07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C3826B" w14:textId="464D9E7A" w:rsidR="00BC7CFB" w:rsidRPr="00AA073F" w:rsidRDefault="00BC7CFB" w:rsidP="003F701F">
      <w:pPr>
        <w:rPr>
          <w:rFonts w:ascii="Times New Roman" w:hAnsi="Times New Roman" w:cs="Times New Roman"/>
          <w:sz w:val="24"/>
          <w:szCs w:val="24"/>
        </w:rPr>
      </w:pPr>
      <w:r w:rsidRPr="00AA073F">
        <w:rPr>
          <w:rFonts w:ascii="Times New Roman" w:hAnsi="Times New Roman" w:cs="Times New Roman"/>
          <w:sz w:val="24"/>
          <w:szCs w:val="24"/>
        </w:rPr>
        <w:t>Kriterij vrednovanja izlaganj</w:t>
      </w:r>
      <w:r w:rsidR="00566793">
        <w:rPr>
          <w:rFonts w:ascii="Times New Roman" w:hAnsi="Times New Roman" w:cs="Times New Roman"/>
          <w:sz w:val="24"/>
          <w:szCs w:val="24"/>
        </w:rPr>
        <w:t>a (pokazati učenicima)</w:t>
      </w:r>
      <w:r w:rsidRPr="00AA073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C7CFB" w:rsidRPr="00AA073F" w14:paraId="0E86CD5B" w14:textId="77777777" w:rsidTr="002C10A6">
        <w:tc>
          <w:tcPr>
            <w:tcW w:w="2265" w:type="dxa"/>
          </w:tcPr>
          <w:p w14:paraId="370524F9" w14:textId="77777777" w:rsidR="00BC7CFB" w:rsidRPr="000F1786" w:rsidRDefault="00BC7CFB" w:rsidP="002C10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8EAADB" w:themeFill="accent1" w:themeFillTint="99"/>
          </w:tcPr>
          <w:p w14:paraId="5B682A70" w14:textId="77777777" w:rsidR="00BC7CFB" w:rsidRPr="000F1786" w:rsidRDefault="00BC7CFB" w:rsidP="002C10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7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IZVRSNO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14:paraId="4630FD8D" w14:textId="77777777" w:rsidR="00BC7CFB" w:rsidRPr="000F1786" w:rsidRDefault="00BC7CFB" w:rsidP="002C10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7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DOBRO</w:t>
            </w:r>
          </w:p>
        </w:tc>
        <w:tc>
          <w:tcPr>
            <w:tcW w:w="2266" w:type="dxa"/>
            <w:shd w:val="clear" w:color="auto" w:fill="D9E2F3" w:themeFill="accent1" w:themeFillTint="33"/>
          </w:tcPr>
          <w:p w14:paraId="607BF585" w14:textId="77777777" w:rsidR="00BC7CFB" w:rsidRPr="000F1786" w:rsidRDefault="00BC7CFB" w:rsidP="002C10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7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TREBA DORADITI</w:t>
            </w:r>
          </w:p>
        </w:tc>
      </w:tr>
      <w:tr w:rsidR="00BC7CFB" w:rsidRPr="00AA073F" w14:paraId="036C31CD" w14:textId="77777777" w:rsidTr="002C10A6">
        <w:tc>
          <w:tcPr>
            <w:tcW w:w="2265" w:type="dxa"/>
          </w:tcPr>
          <w:p w14:paraId="6480CDF5" w14:textId="77777777" w:rsidR="00BC7CFB" w:rsidRPr="000F1786" w:rsidRDefault="00BC7CFB" w:rsidP="002C10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7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Izvršenje zadatka</w:t>
            </w:r>
          </w:p>
        </w:tc>
        <w:tc>
          <w:tcPr>
            <w:tcW w:w="2265" w:type="dxa"/>
            <w:shd w:val="clear" w:color="auto" w:fill="8EAADB" w:themeFill="accent1" w:themeFillTint="99"/>
          </w:tcPr>
          <w:p w14:paraId="3C6A2F28" w14:textId="77777777" w:rsidR="00BC7CFB" w:rsidRPr="000F1786" w:rsidRDefault="00BC7CFB" w:rsidP="002C1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786">
              <w:rPr>
                <w:rFonts w:ascii="Times New Roman" w:hAnsi="Times New Roman" w:cs="Times New Roman"/>
                <w:sz w:val="18"/>
                <w:szCs w:val="18"/>
              </w:rPr>
              <w:t>Svetac predstavljen uspješno- oko 150 riječi; navedene sve važne činjenice o životu, smrti; navedena neka zanimljivost.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14:paraId="509FF4BC" w14:textId="77777777" w:rsidR="00BC7CFB" w:rsidRPr="000F1786" w:rsidRDefault="00BC7CFB" w:rsidP="002C1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786">
              <w:rPr>
                <w:rFonts w:ascii="Times New Roman" w:hAnsi="Times New Roman" w:cs="Times New Roman"/>
                <w:sz w:val="18"/>
                <w:szCs w:val="18"/>
              </w:rPr>
              <w:t>Svetac predstavljen relativno uspješno- oko 100 riječi; navedene samo neke važne činjenice o životu, smrti.</w:t>
            </w:r>
          </w:p>
        </w:tc>
        <w:tc>
          <w:tcPr>
            <w:tcW w:w="2266" w:type="dxa"/>
            <w:shd w:val="clear" w:color="auto" w:fill="D9E2F3" w:themeFill="accent1" w:themeFillTint="33"/>
          </w:tcPr>
          <w:p w14:paraId="237CBD05" w14:textId="77777777" w:rsidR="00BC7CFB" w:rsidRPr="000F1786" w:rsidRDefault="00BC7CFB" w:rsidP="002C1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786">
              <w:rPr>
                <w:rFonts w:ascii="Times New Roman" w:hAnsi="Times New Roman" w:cs="Times New Roman"/>
                <w:sz w:val="18"/>
                <w:szCs w:val="18"/>
              </w:rPr>
              <w:t>Svetac predstavljen neuspješno- oko 50 riječi i manje; navedene nevažne činjenice o životu; nije navedena neka zanimljivost.</w:t>
            </w:r>
          </w:p>
        </w:tc>
      </w:tr>
      <w:tr w:rsidR="00BC7CFB" w:rsidRPr="00AA073F" w14:paraId="3EEEDF5C" w14:textId="77777777" w:rsidTr="002C10A6">
        <w:tc>
          <w:tcPr>
            <w:tcW w:w="2265" w:type="dxa"/>
          </w:tcPr>
          <w:p w14:paraId="68BF35CD" w14:textId="77777777" w:rsidR="00BC7CFB" w:rsidRPr="000F1786" w:rsidRDefault="00BC7CFB" w:rsidP="002C10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7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Gramatika/vokabular</w:t>
            </w:r>
          </w:p>
        </w:tc>
        <w:tc>
          <w:tcPr>
            <w:tcW w:w="2265" w:type="dxa"/>
            <w:shd w:val="clear" w:color="auto" w:fill="8EAADB" w:themeFill="accent1" w:themeFillTint="99"/>
          </w:tcPr>
          <w:p w14:paraId="0A7FD962" w14:textId="77777777" w:rsidR="00BC7CFB" w:rsidRPr="000F1786" w:rsidRDefault="00BC7CFB" w:rsidP="002C10A6">
            <w:pPr>
              <w:rPr>
                <w:rFonts w:ascii="Times New Roman" w:eastAsia="Times New Roman" w:hAnsi="Times New Roman" w:cs="Times New Roman"/>
                <w:color w:val="252424"/>
                <w:sz w:val="18"/>
                <w:szCs w:val="18"/>
                <w:lang w:eastAsia="hr-HR"/>
              </w:rPr>
            </w:pPr>
            <w:r w:rsidRPr="000F1786">
              <w:rPr>
                <w:rFonts w:ascii="Times New Roman" w:eastAsia="Times New Roman" w:hAnsi="Times New Roman" w:cs="Times New Roman"/>
                <w:color w:val="252424"/>
                <w:sz w:val="18"/>
                <w:szCs w:val="18"/>
                <w:lang w:eastAsia="hr-HR"/>
              </w:rPr>
              <w:t>Gotovo da nema pogrešaka u tvorbi i upotrebi glagolskih vremena; širok raspon struktura.</w:t>
            </w:r>
          </w:p>
          <w:p w14:paraId="65C34B42" w14:textId="77777777" w:rsidR="00BC7CFB" w:rsidRPr="000F1786" w:rsidRDefault="00BC7CFB" w:rsidP="002C1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786">
              <w:rPr>
                <w:rFonts w:ascii="Times New Roman" w:hAnsi="Times New Roman" w:cs="Times New Roman"/>
                <w:sz w:val="18"/>
                <w:szCs w:val="18"/>
              </w:rPr>
              <w:t>Koristi raznolik vokabular bez pogrešaka.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14:paraId="102B07D5" w14:textId="77777777" w:rsidR="00BC7CFB" w:rsidRPr="000F1786" w:rsidRDefault="00BC7CFB" w:rsidP="002C10A6">
            <w:pPr>
              <w:rPr>
                <w:rFonts w:ascii="Times New Roman" w:eastAsia="Times New Roman" w:hAnsi="Times New Roman" w:cs="Times New Roman"/>
                <w:color w:val="252424"/>
                <w:sz w:val="18"/>
                <w:szCs w:val="18"/>
                <w:lang w:eastAsia="hr-HR"/>
              </w:rPr>
            </w:pPr>
            <w:r w:rsidRPr="000F1786">
              <w:rPr>
                <w:rFonts w:ascii="Times New Roman" w:eastAsia="Times New Roman" w:hAnsi="Times New Roman" w:cs="Times New Roman"/>
                <w:color w:val="252424"/>
                <w:sz w:val="18"/>
                <w:szCs w:val="18"/>
                <w:lang w:eastAsia="hr-HR"/>
              </w:rPr>
              <w:t>Pogreške se događaju, ali ne priječe lako razumijevanje; relativno jednostavne strukture.</w:t>
            </w:r>
          </w:p>
          <w:p w14:paraId="5DD83C96" w14:textId="77777777" w:rsidR="00BC7CFB" w:rsidRPr="000F1786" w:rsidRDefault="00BC7CFB" w:rsidP="002C10A6">
            <w:pPr>
              <w:rPr>
                <w:rFonts w:ascii="Times New Roman" w:eastAsia="Times New Roman" w:hAnsi="Times New Roman" w:cs="Times New Roman"/>
                <w:color w:val="252424"/>
                <w:sz w:val="18"/>
                <w:szCs w:val="18"/>
                <w:lang w:eastAsia="hr-HR"/>
              </w:rPr>
            </w:pPr>
            <w:r w:rsidRPr="000F1786">
              <w:rPr>
                <w:rFonts w:ascii="Times New Roman" w:eastAsia="Times New Roman" w:hAnsi="Times New Roman" w:cs="Times New Roman"/>
                <w:color w:val="252424"/>
                <w:sz w:val="18"/>
                <w:szCs w:val="18"/>
                <w:lang w:eastAsia="hr-HR"/>
              </w:rPr>
              <w:t>Dobar raspon vokabulara za zadatak, nešto pogrešaka.</w:t>
            </w:r>
          </w:p>
          <w:p w14:paraId="4B9927E6" w14:textId="77777777" w:rsidR="00BC7CFB" w:rsidRPr="000F1786" w:rsidRDefault="00BC7CFB" w:rsidP="002C10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D9E2F3" w:themeFill="accent1" w:themeFillTint="33"/>
          </w:tcPr>
          <w:p w14:paraId="4D9C817D" w14:textId="77777777" w:rsidR="00BC7CFB" w:rsidRPr="000F1786" w:rsidRDefault="00BC7CFB" w:rsidP="002C10A6">
            <w:pPr>
              <w:rPr>
                <w:rFonts w:ascii="Times New Roman" w:eastAsia="Times New Roman" w:hAnsi="Times New Roman" w:cs="Times New Roman"/>
                <w:color w:val="252424"/>
                <w:sz w:val="18"/>
                <w:szCs w:val="18"/>
                <w:lang w:eastAsia="hr-HR"/>
              </w:rPr>
            </w:pPr>
            <w:r w:rsidRPr="000F1786">
              <w:rPr>
                <w:rFonts w:ascii="Times New Roman" w:eastAsia="Times New Roman" w:hAnsi="Times New Roman" w:cs="Times New Roman"/>
                <w:color w:val="252424"/>
                <w:sz w:val="18"/>
                <w:szCs w:val="18"/>
                <w:lang w:eastAsia="hr-HR"/>
              </w:rPr>
              <w:t>Puno pogrešaka koje priječe lako razumijevanje teksta; prejednostavne strukture.</w:t>
            </w:r>
          </w:p>
          <w:p w14:paraId="08207793" w14:textId="77777777" w:rsidR="00BC7CFB" w:rsidRPr="000F1786" w:rsidRDefault="00BC7CFB" w:rsidP="002C10A6">
            <w:pPr>
              <w:rPr>
                <w:rFonts w:ascii="Times New Roman" w:eastAsia="Times New Roman" w:hAnsi="Times New Roman" w:cs="Times New Roman"/>
                <w:color w:val="252424"/>
                <w:sz w:val="18"/>
                <w:szCs w:val="18"/>
                <w:lang w:eastAsia="hr-HR"/>
              </w:rPr>
            </w:pPr>
            <w:r w:rsidRPr="000F1786">
              <w:rPr>
                <w:rFonts w:ascii="Times New Roman" w:eastAsia="Times New Roman" w:hAnsi="Times New Roman" w:cs="Times New Roman"/>
                <w:color w:val="252424"/>
                <w:sz w:val="18"/>
                <w:szCs w:val="18"/>
                <w:lang w:eastAsia="hr-HR"/>
              </w:rPr>
              <w:t>Prejednostavan vokabular, puno pogrešaka.</w:t>
            </w:r>
          </w:p>
          <w:p w14:paraId="6097E9BD" w14:textId="77777777" w:rsidR="00BC7CFB" w:rsidRPr="000F1786" w:rsidRDefault="00BC7CFB" w:rsidP="002C10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CFB" w:rsidRPr="00AA073F" w14:paraId="15C115FB" w14:textId="77777777" w:rsidTr="002C10A6">
        <w:tc>
          <w:tcPr>
            <w:tcW w:w="2265" w:type="dxa"/>
          </w:tcPr>
          <w:p w14:paraId="6CFBB53E" w14:textId="77777777" w:rsidR="00BC7CFB" w:rsidRPr="000F1786" w:rsidRDefault="00BC7CFB" w:rsidP="002C10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7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Izlaganje</w:t>
            </w:r>
          </w:p>
        </w:tc>
        <w:tc>
          <w:tcPr>
            <w:tcW w:w="2265" w:type="dxa"/>
            <w:shd w:val="clear" w:color="auto" w:fill="8EAADB" w:themeFill="accent1" w:themeFillTint="99"/>
          </w:tcPr>
          <w:p w14:paraId="0F651026" w14:textId="77777777" w:rsidR="00BC7CFB" w:rsidRPr="000F1786" w:rsidRDefault="00BC7CFB" w:rsidP="002C1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786">
              <w:rPr>
                <w:rFonts w:ascii="Times New Roman" w:hAnsi="Times New Roman" w:cs="Times New Roman"/>
                <w:sz w:val="18"/>
                <w:szCs w:val="18"/>
              </w:rPr>
              <w:t>Samouvjereno i jasno izlaže.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14:paraId="332948C3" w14:textId="77777777" w:rsidR="00BC7CFB" w:rsidRPr="000F1786" w:rsidRDefault="00BC7CFB" w:rsidP="002C1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786">
              <w:rPr>
                <w:rFonts w:ascii="Times New Roman" w:hAnsi="Times New Roman" w:cs="Times New Roman"/>
                <w:sz w:val="18"/>
                <w:szCs w:val="18"/>
              </w:rPr>
              <w:t>Pomalo nesiguran/ -na u izlaganju</w:t>
            </w:r>
          </w:p>
        </w:tc>
        <w:tc>
          <w:tcPr>
            <w:tcW w:w="2266" w:type="dxa"/>
            <w:shd w:val="clear" w:color="auto" w:fill="D9E2F3" w:themeFill="accent1" w:themeFillTint="33"/>
          </w:tcPr>
          <w:p w14:paraId="51D93B34" w14:textId="77777777" w:rsidR="00BC7CFB" w:rsidRPr="000F1786" w:rsidRDefault="00BC7CFB" w:rsidP="002C1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786">
              <w:rPr>
                <w:rFonts w:ascii="Times New Roman" w:hAnsi="Times New Roman" w:cs="Times New Roman"/>
                <w:sz w:val="18"/>
                <w:szCs w:val="18"/>
              </w:rPr>
              <w:t xml:space="preserve">Ne </w:t>
            </w:r>
            <w:proofErr w:type="spellStart"/>
            <w:r w:rsidRPr="000F1786">
              <w:rPr>
                <w:rFonts w:ascii="Times New Roman" w:hAnsi="Times New Roman" w:cs="Times New Roman"/>
                <w:sz w:val="18"/>
                <w:szCs w:val="18"/>
              </w:rPr>
              <w:t>uspjeva</w:t>
            </w:r>
            <w:proofErr w:type="spellEnd"/>
            <w:r w:rsidRPr="000F1786">
              <w:rPr>
                <w:rFonts w:ascii="Times New Roman" w:hAnsi="Times New Roman" w:cs="Times New Roman"/>
                <w:sz w:val="18"/>
                <w:szCs w:val="18"/>
              </w:rPr>
              <w:t xml:space="preserve"> jasno izložiti svoje misli.</w:t>
            </w:r>
          </w:p>
        </w:tc>
      </w:tr>
    </w:tbl>
    <w:p w14:paraId="1BC1C76A" w14:textId="552B73A2" w:rsidR="009160D6" w:rsidRPr="00AA073F" w:rsidRDefault="009160D6" w:rsidP="003F701F">
      <w:pPr>
        <w:rPr>
          <w:rFonts w:ascii="Times New Roman" w:hAnsi="Times New Roman" w:cs="Times New Roman"/>
          <w:sz w:val="24"/>
          <w:szCs w:val="24"/>
        </w:rPr>
      </w:pPr>
    </w:p>
    <w:p w14:paraId="3990ACAC" w14:textId="42618F9C" w:rsidR="00BC7CFB" w:rsidRPr="00AA073F" w:rsidRDefault="00BC7CFB" w:rsidP="00BC7CFB">
      <w:pPr>
        <w:rPr>
          <w:rFonts w:ascii="Times New Roman" w:hAnsi="Times New Roman" w:cs="Times New Roman"/>
        </w:rPr>
      </w:pPr>
      <w:r w:rsidRPr="00AA073F">
        <w:rPr>
          <w:rFonts w:ascii="Times New Roman" w:hAnsi="Times New Roman" w:cs="Times New Roman"/>
        </w:rPr>
        <w:lastRenderedPageBreak/>
        <w:t xml:space="preserve">Lista za procjenu (za nastavnika- za izlaganje </w:t>
      </w:r>
      <w:proofErr w:type="spellStart"/>
      <w:r w:rsidRPr="00AA073F">
        <w:rPr>
          <w:rFonts w:ascii="Times New Roman" w:hAnsi="Times New Roman" w:cs="Times New Roman"/>
        </w:rPr>
        <w:t>Presentation</w:t>
      </w:r>
      <w:proofErr w:type="spellEnd"/>
      <w:r w:rsidRPr="00AA073F">
        <w:rPr>
          <w:rFonts w:ascii="Times New Roman" w:hAnsi="Times New Roman" w:cs="Times New Roman"/>
        </w:rPr>
        <w:t xml:space="preserve"> </w:t>
      </w:r>
      <w:proofErr w:type="spellStart"/>
      <w:r w:rsidRPr="00AA073F">
        <w:rPr>
          <w:rFonts w:ascii="Times New Roman" w:hAnsi="Times New Roman" w:cs="Times New Roman"/>
        </w:rPr>
        <w:t>of</w:t>
      </w:r>
      <w:proofErr w:type="spellEnd"/>
      <w:r w:rsidRPr="00AA073F">
        <w:rPr>
          <w:rFonts w:ascii="Times New Roman" w:hAnsi="Times New Roman" w:cs="Times New Roman"/>
        </w:rPr>
        <w:t xml:space="preserve"> a </w:t>
      </w:r>
      <w:proofErr w:type="spellStart"/>
      <w:r w:rsidRPr="00AA073F">
        <w:rPr>
          <w:rFonts w:ascii="Times New Roman" w:hAnsi="Times New Roman" w:cs="Times New Roman"/>
        </w:rPr>
        <w:t>saint</w:t>
      </w:r>
      <w:proofErr w:type="spellEnd"/>
      <w:r w:rsidRPr="00AA073F">
        <w:rPr>
          <w:rFonts w:ascii="Times New Roman" w:hAnsi="Times New Roman" w:cs="Times New Roman"/>
        </w:rPr>
        <w:t xml:space="preserve">). Nastavnik upisuje +/ - u listu.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BC7CFB" w:rsidRPr="00AA073F" w14:paraId="3E1ED819" w14:textId="77777777" w:rsidTr="002C10A6">
        <w:tc>
          <w:tcPr>
            <w:tcW w:w="1812" w:type="dxa"/>
          </w:tcPr>
          <w:p w14:paraId="7E3D1E1E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  <w:r w:rsidRPr="00AA073F">
              <w:rPr>
                <w:rFonts w:ascii="Times New Roman" w:hAnsi="Times New Roman" w:cs="Times New Roman"/>
              </w:rPr>
              <w:t>Ime i prezime učenika</w:t>
            </w:r>
          </w:p>
        </w:tc>
        <w:tc>
          <w:tcPr>
            <w:tcW w:w="1812" w:type="dxa"/>
          </w:tcPr>
          <w:p w14:paraId="09B96AB9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  <w:r w:rsidRPr="00AA073F">
              <w:rPr>
                <w:rFonts w:ascii="Times New Roman" w:hAnsi="Times New Roman" w:cs="Times New Roman"/>
              </w:rPr>
              <w:t>Uspješno prezentira jednog zaštitnika grada Zadra</w:t>
            </w:r>
          </w:p>
        </w:tc>
        <w:tc>
          <w:tcPr>
            <w:tcW w:w="1812" w:type="dxa"/>
          </w:tcPr>
          <w:p w14:paraId="293FFE92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  <w:r w:rsidRPr="00AA073F">
              <w:rPr>
                <w:rFonts w:ascii="Times New Roman" w:hAnsi="Times New Roman" w:cs="Times New Roman"/>
              </w:rPr>
              <w:t>Ne radi veće pogreške u jeziku</w:t>
            </w:r>
          </w:p>
        </w:tc>
        <w:tc>
          <w:tcPr>
            <w:tcW w:w="1813" w:type="dxa"/>
          </w:tcPr>
          <w:p w14:paraId="1715E5D5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  <w:r w:rsidRPr="00AA073F">
              <w:rPr>
                <w:rFonts w:ascii="Times New Roman" w:hAnsi="Times New Roman" w:cs="Times New Roman"/>
              </w:rPr>
              <w:t>Samouvjereno izlaže</w:t>
            </w:r>
          </w:p>
        </w:tc>
      </w:tr>
      <w:tr w:rsidR="00BC7CFB" w:rsidRPr="00AA073F" w14:paraId="7E51F675" w14:textId="77777777" w:rsidTr="002C10A6">
        <w:tc>
          <w:tcPr>
            <w:tcW w:w="1812" w:type="dxa"/>
          </w:tcPr>
          <w:p w14:paraId="40550801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  <w:r w:rsidRPr="00AA07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</w:tcPr>
          <w:p w14:paraId="1920EECC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1F75D92F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0719A816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</w:tr>
      <w:tr w:rsidR="00BC7CFB" w:rsidRPr="00AA073F" w14:paraId="68F7FB89" w14:textId="77777777" w:rsidTr="002C10A6">
        <w:tc>
          <w:tcPr>
            <w:tcW w:w="1812" w:type="dxa"/>
          </w:tcPr>
          <w:p w14:paraId="2968D5A0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  <w:r w:rsidRPr="00AA07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2" w:type="dxa"/>
          </w:tcPr>
          <w:p w14:paraId="35D81CFD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3EDCE2C9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3AF520CC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</w:tr>
      <w:tr w:rsidR="00BC7CFB" w:rsidRPr="00AA073F" w14:paraId="16743C76" w14:textId="77777777" w:rsidTr="002C10A6">
        <w:tc>
          <w:tcPr>
            <w:tcW w:w="1812" w:type="dxa"/>
          </w:tcPr>
          <w:p w14:paraId="0C79B746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  <w:r w:rsidRPr="00AA07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2" w:type="dxa"/>
          </w:tcPr>
          <w:p w14:paraId="3478BF9D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175BB2F1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33EC9747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</w:tr>
      <w:tr w:rsidR="00BC7CFB" w:rsidRPr="00AA073F" w14:paraId="2212B63D" w14:textId="77777777" w:rsidTr="002C10A6">
        <w:tc>
          <w:tcPr>
            <w:tcW w:w="1812" w:type="dxa"/>
          </w:tcPr>
          <w:p w14:paraId="04404127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  <w:r w:rsidRPr="00AA07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2" w:type="dxa"/>
          </w:tcPr>
          <w:p w14:paraId="3010372E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7921BA85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1DFD8637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</w:tr>
      <w:tr w:rsidR="00BC7CFB" w:rsidRPr="00AA073F" w14:paraId="25A8F3E2" w14:textId="77777777" w:rsidTr="002C10A6">
        <w:tc>
          <w:tcPr>
            <w:tcW w:w="1812" w:type="dxa"/>
          </w:tcPr>
          <w:p w14:paraId="42E5F5DC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  <w:r w:rsidRPr="00AA07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2" w:type="dxa"/>
          </w:tcPr>
          <w:p w14:paraId="0B15DF81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612BFE86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6FD05064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</w:tr>
      <w:tr w:rsidR="00BC7CFB" w:rsidRPr="00AA073F" w14:paraId="6E59015F" w14:textId="77777777" w:rsidTr="002C10A6">
        <w:tc>
          <w:tcPr>
            <w:tcW w:w="1812" w:type="dxa"/>
          </w:tcPr>
          <w:p w14:paraId="5DA0D9C6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  <w:r w:rsidRPr="00AA07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2" w:type="dxa"/>
          </w:tcPr>
          <w:p w14:paraId="7ECF755D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77D67B53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7A4619CF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</w:tr>
      <w:tr w:rsidR="00BC7CFB" w:rsidRPr="00AA073F" w14:paraId="22C0E72F" w14:textId="77777777" w:rsidTr="002C10A6">
        <w:tc>
          <w:tcPr>
            <w:tcW w:w="1812" w:type="dxa"/>
          </w:tcPr>
          <w:p w14:paraId="67969E5C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  <w:r w:rsidRPr="00AA07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2" w:type="dxa"/>
          </w:tcPr>
          <w:p w14:paraId="18460B36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5228DDA6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04CC0AA4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</w:tr>
      <w:tr w:rsidR="00BC7CFB" w:rsidRPr="00AA073F" w14:paraId="18A4562E" w14:textId="77777777" w:rsidTr="002C10A6">
        <w:tc>
          <w:tcPr>
            <w:tcW w:w="1812" w:type="dxa"/>
          </w:tcPr>
          <w:p w14:paraId="5D71B2FD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  <w:r w:rsidRPr="00AA07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2" w:type="dxa"/>
          </w:tcPr>
          <w:p w14:paraId="6DEC8799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261AE3CE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70A22CFA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</w:tr>
      <w:tr w:rsidR="00BC7CFB" w:rsidRPr="00AA073F" w14:paraId="2E2ABD1A" w14:textId="77777777" w:rsidTr="002C10A6">
        <w:tc>
          <w:tcPr>
            <w:tcW w:w="1812" w:type="dxa"/>
          </w:tcPr>
          <w:p w14:paraId="738AD0CA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  <w:r w:rsidRPr="00AA07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2" w:type="dxa"/>
          </w:tcPr>
          <w:p w14:paraId="2F78CA6C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47FA6095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6B581BAD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</w:tr>
      <w:tr w:rsidR="00BC7CFB" w:rsidRPr="00AA073F" w14:paraId="1714191A" w14:textId="77777777" w:rsidTr="002C10A6">
        <w:tc>
          <w:tcPr>
            <w:tcW w:w="1812" w:type="dxa"/>
          </w:tcPr>
          <w:p w14:paraId="38A54EA9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  <w:r w:rsidRPr="00AA07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2" w:type="dxa"/>
          </w:tcPr>
          <w:p w14:paraId="38C7766C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5716DC95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231927AF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</w:tr>
      <w:tr w:rsidR="00BC7CFB" w:rsidRPr="00AA073F" w14:paraId="0653D7A0" w14:textId="77777777" w:rsidTr="002C10A6">
        <w:tc>
          <w:tcPr>
            <w:tcW w:w="1812" w:type="dxa"/>
          </w:tcPr>
          <w:p w14:paraId="7913BA95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  <w:r w:rsidRPr="00AA07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2" w:type="dxa"/>
          </w:tcPr>
          <w:p w14:paraId="04E9D28E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193F3EC5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2A57D359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</w:tr>
      <w:tr w:rsidR="00BC7CFB" w:rsidRPr="00AA073F" w14:paraId="694C0A40" w14:textId="77777777" w:rsidTr="002C10A6">
        <w:tc>
          <w:tcPr>
            <w:tcW w:w="1812" w:type="dxa"/>
          </w:tcPr>
          <w:p w14:paraId="5983C3E1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  <w:r w:rsidRPr="00AA07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2" w:type="dxa"/>
          </w:tcPr>
          <w:p w14:paraId="2EFE75C4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72F8B0AC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499EB9D5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</w:tr>
      <w:tr w:rsidR="00BC7CFB" w:rsidRPr="00AA073F" w14:paraId="73FFA8D3" w14:textId="77777777" w:rsidTr="002C10A6">
        <w:tc>
          <w:tcPr>
            <w:tcW w:w="1812" w:type="dxa"/>
          </w:tcPr>
          <w:p w14:paraId="25322C58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  <w:r w:rsidRPr="00AA07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12" w:type="dxa"/>
          </w:tcPr>
          <w:p w14:paraId="10DBDF73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5E17EA16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567C2761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</w:tr>
      <w:tr w:rsidR="00BC7CFB" w:rsidRPr="00AA073F" w14:paraId="0CC8CB53" w14:textId="77777777" w:rsidTr="002C10A6">
        <w:tc>
          <w:tcPr>
            <w:tcW w:w="1812" w:type="dxa"/>
          </w:tcPr>
          <w:p w14:paraId="31FC98C5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  <w:r w:rsidRPr="00AA073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12" w:type="dxa"/>
          </w:tcPr>
          <w:p w14:paraId="427D899E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65155A3F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7F3419A5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</w:tr>
      <w:tr w:rsidR="00BC7CFB" w:rsidRPr="00AA073F" w14:paraId="6F2C71E6" w14:textId="77777777" w:rsidTr="002C10A6">
        <w:tc>
          <w:tcPr>
            <w:tcW w:w="1812" w:type="dxa"/>
          </w:tcPr>
          <w:p w14:paraId="0E2CF6B6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  <w:r w:rsidRPr="00AA07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12" w:type="dxa"/>
          </w:tcPr>
          <w:p w14:paraId="6E016980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473934FB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78B26728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</w:tr>
      <w:tr w:rsidR="00BC7CFB" w:rsidRPr="00AA073F" w14:paraId="57C474CC" w14:textId="77777777" w:rsidTr="002C10A6">
        <w:tc>
          <w:tcPr>
            <w:tcW w:w="1812" w:type="dxa"/>
          </w:tcPr>
          <w:p w14:paraId="171A74E0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  <w:r w:rsidRPr="00AA073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12" w:type="dxa"/>
          </w:tcPr>
          <w:p w14:paraId="6D0273A3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121B323F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38636272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</w:tr>
      <w:tr w:rsidR="00BC7CFB" w:rsidRPr="00AA073F" w14:paraId="093E4899" w14:textId="77777777" w:rsidTr="002C10A6">
        <w:tc>
          <w:tcPr>
            <w:tcW w:w="1812" w:type="dxa"/>
          </w:tcPr>
          <w:p w14:paraId="26C19798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  <w:r w:rsidRPr="00AA073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12" w:type="dxa"/>
          </w:tcPr>
          <w:p w14:paraId="6BE161C1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40702A84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2A1BD81B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</w:tr>
      <w:tr w:rsidR="00BC7CFB" w:rsidRPr="00AA073F" w14:paraId="0D731EFA" w14:textId="77777777" w:rsidTr="002C10A6">
        <w:tc>
          <w:tcPr>
            <w:tcW w:w="1812" w:type="dxa"/>
          </w:tcPr>
          <w:p w14:paraId="3573BF51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  <w:r w:rsidRPr="00AA073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12" w:type="dxa"/>
          </w:tcPr>
          <w:p w14:paraId="347F66EF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169CB6DE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15202689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</w:tr>
      <w:tr w:rsidR="00BC7CFB" w:rsidRPr="00AA073F" w14:paraId="174F9333" w14:textId="77777777" w:rsidTr="002C10A6">
        <w:tc>
          <w:tcPr>
            <w:tcW w:w="1812" w:type="dxa"/>
          </w:tcPr>
          <w:p w14:paraId="1478220F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  <w:r w:rsidRPr="00AA073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12" w:type="dxa"/>
          </w:tcPr>
          <w:p w14:paraId="5FBF46A1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48057CA2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158B2D25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</w:tr>
      <w:tr w:rsidR="00BC7CFB" w:rsidRPr="00AA073F" w14:paraId="012BB676" w14:textId="77777777" w:rsidTr="002C10A6">
        <w:tc>
          <w:tcPr>
            <w:tcW w:w="1812" w:type="dxa"/>
          </w:tcPr>
          <w:p w14:paraId="62CECC30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  <w:r w:rsidRPr="00AA07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12" w:type="dxa"/>
          </w:tcPr>
          <w:p w14:paraId="327C4446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64540E6A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07B9E24F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</w:tr>
      <w:tr w:rsidR="00BC7CFB" w:rsidRPr="00AA073F" w14:paraId="1CB6C166" w14:textId="77777777" w:rsidTr="002C10A6">
        <w:tc>
          <w:tcPr>
            <w:tcW w:w="1812" w:type="dxa"/>
          </w:tcPr>
          <w:p w14:paraId="05038478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  <w:r w:rsidRPr="00AA073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12" w:type="dxa"/>
          </w:tcPr>
          <w:p w14:paraId="72FD9A87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061E1574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4B29C6A7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</w:tr>
      <w:tr w:rsidR="00BC7CFB" w:rsidRPr="00AA073F" w14:paraId="12B4DEBB" w14:textId="77777777" w:rsidTr="002C10A6">
        <w:tc>
          <w:tcPr>
            <w:tcW w:w="1812" w:type="dxa"/>
          </w:tcPr>
          <w:p w14:paraId="2A261988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  <w:r w:rsidRPr="00AA073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12" w:type="dxa"/>
          </w:tcPr>
          <w:p w14:paraId="12AE4815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431000A8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57F5FB41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</w:tr>
      <w:tr w:rsidR="00BC7CFB" w:rsidRPr="00AA073F" w14:paraId="68B98C14" w14:textId="77777777" w:rsidTr="002C10A6">
        <w:tc>
          <w:tcPr>
            <w:tcW w:w="1812" w:type="dxa"/>
          </w:tcPr>
          <w:p w14:paraId="3FD177E9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  <w:r w:rsidRPr="00AA073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12" w:type="dxa"/>
          </w:tcPr>
          <w:p w14:paraId="61F20686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1CF13D91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6DD392F4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</w:tr>
      <w:tr w:rsidR="00BC7CFB" w:rsidRPr="00AA073F" w14:paraId="0C4A0117" w14:textId="77777777" w:rsidTr="002C10A6">
        <w:tc>
          <w:tcPr>
            <w:tcW w:w="1812" w:type="dxa"/>
          </w:tcPr>
          <w:p w14:paraId="313FDBC5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  <w:r w:rsidRPr="00AA073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12" w:type="dxa"/>
          </w:tcPr>
          <w:p w14:paraId="79DEDBBF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75A11DA7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40FB85D5" w14:textId="77777777" w:rsidR="00BC7CFB" w:rsidRPr="00AA073F" w:rsidRDefault="00BC7CFB" w:rsidP="002C10A6">
            <w:pPr>
              <w:rPr>
                <w:rFonts w:ascii="Times New Roman" w:hAnsi="Times New Roman" w:cs="Times New Roman"/>
              </w:rPr>
            </w:pPr>
          </w:p>
        </w:tc>
      </w:tr>
    </w:tbl>
    <w:p w14:paraId="7EFFE211" w14:textId="77777777" w:rsidR="00BC7CFB" w:rsidRPr="00AA073F" w:rsidRDefault="00BC7CFB" w:rsidP="003F701F">
      <w:pPr>
        <w:rPr>
          <w:rFonts w:ascii="Times New Roman" w:hAnsi="Times New Roman" w:cs="Times New Roman"/>
          <w:sz w:val="24"/>
          <w:szCs w:val="24"/>
        </w:rPr>
      </w:pPr>
    </w:p>
    <w:p w14:paraId="29C40C47" w14:textId="0B78EAA2" w:rsidR="00823EC9" w:rsidRPr="00AA073F" w:rsidRDefault="00823EC9" w:rsidP="000F1786">
      <w:pPr>
        <w:shd w:val="clear" w:color="auto" w:fill="D9D9D9" w:themeFill="background1" w:themeFillShade="D9"/>
        <w:rPr>
          <w:rFonts w:ascii="Times New Roman" w:hAnsi="Times New Roman" w:cs="Times New Roman"/>
          <w:b/>
          <w:bCs/>
          <w:sz w:val="24"/>
          <w:szCs w:val="24"/>
        </w:rPr>
      </w:pPr>
      <w:r w:rsidRPr="00AA073F">
        <w:rPr>
          <w:rFonts w:ascii="Times New Roman" w:hAnsi="Times New Roman" w:cs="Times New Roman"/>
          <w:b/>
          <w:bCs/>
          <w:sz w:val="24"/>
          <w:szCs w:val="24"/>
        </w:rPr>
        <w:t>III. ZAVRŠNI DIO</w:t>
      </w:r>
    </w:p>
    <w:p w14:paraId="38CDF210" w14:textId="13E64586" w:rsidR="00823EC9" w:rsidRPr="00AA073F" w:rsidRDefault="00823EC9" w:rsidP="00823E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073F">
        <w:rPr>
          <w:rFonts w:ascii="Times New Roman" w:hAnsi="Times New Roman" w:cs="Times New Roman"/>
          <w:b/>
          <w:bCs/>
          <w:sz w:val="24"/>
          <w:szCs w:val="24"/>
        </w:rPr>
        <w:t xml:space="preserve">1.Students test </w:t>
      </w:r>
      <w:proofErr w:type="spellStart"/>
      <w:r w:rsidRPr="00AA073F">
        <w:rPr>
          <w:rFonts w:ascii="Times New Roman" w:hAnsi="Times New Roman" w:cs="Times New Roman"/>
          <w:b/>
          <w:bCs/>
          <w:sz w:val="24"/>
          <w:szCs w:val="24"/>
        </w:rPr>
        <w:t>their</w:t>
      </w:r>
      <w:proofErr w:type="spellEnd"/>
      <w:r w:rsidRPr="00AA0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b/>
          <w:bCs/>
          <w:sz w:val="24"/>
          <w:szCs w:val="24"/>
        </w:rPr>
        <w:t>knowledge</w:t>
      </w:r>
      <w:proofErr w:type="spellEnd"/>
      <w:r w:rsidRPr="00AA073F">
        <w:rPr>
          <w:rFonts w:ascii="Times New Roman" w:hAnsi="Times New Roman" w:cs="Times New Roman"/>
          <w:b/>
          <w:bCs/>
          <w:sz w:val="24"/>
          <w:szCs w:val="24"/>
        </w:rPr>
        <w:t xml:space="preserve"> on patron </w:t>
      </w:r>
      <w:proofErr w:type="spellStart"/>
      <w:r w:rsidRPr="00AA073F">
        <w:rPr>
          <w:rFonts w:ascii="Times New Roman" w:hAnsi="Times New Roman" w:cs="Times New Roman"/>
          <w:b/>
          <w:bCs/>
          <w:sz w:val="24"/>
          <w:szCs w:val="24"/>
        </w:rPr>
        <w:t>saints</w:t>
      </w:r>
      <w:proofErr w:type="spellEnd"/>
      <w:r w:rsidRPr="00AA0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AA073F">
        <w:rPr>
          <w:rFonts w:ascii="Times New Roman" w:hAnsi="Times New Roman" w:cs="Times New Roman"/>
          <w:b/>
          <w:bCs/>
          <w:sz w:val="24"/>
          <w:szCs w:val="24"/>
        </w:rPr>
        <w:t xml:space="preserve"> Zadar.</w:t>
      </w:r>
    </w:p>
    <w:p w14:paraId="0405D902" w14:textId="4C00A355" w:rsidR="00823EC9" w:rsidRPr="00AA073F" w:rsidRDefault="002755C3" w:rsidP="00823EC9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="00823EC9" w:rsidRPr="00AA073F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https://l</w:t>
        </w:r>
        <w:r w:rsidR="00823EC9" w:rsidRPr="00AA073F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e</w:t>
        </w:r>
        <w:r w:rsidR="00823EC9" w:rsidRPr="00AA073F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arningapps.org/display?v=p7yvz25e220</w:t>
        </w:r>
      </w:hyperlink>
    </w:p>
    <w:p w14:paraId="2F3AE17D" w14:textId="4F86CCBE" w:rsidR="00823EC9" w:rsidRPr="00AA073F" w:rsidRDefault="00823EC9" w:rsidP="00823E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697F33" w14:textId="1C47C34A" w:rsidR="00823EC9" w:rsidRPr="00AA073F" w:rsidRDefault="00823EC9" w:rsidP="00823E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073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35789C" w:rsidRPr="00AA073F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="0035789C" w:rsidRPr="00AA073F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AA073F">
        <w:rPr>
          <w:rFonts w:ascii="Times New Roman" w:hAnsi="Times New Roman" w:cs="Times New Roman"/>
          <w:b/>
          <w:bCs/>
          <w:sz w:val="24"/>
          <w:szCs w:val="24"/>
        </w:rPr>
        <w:t>eacher</w:t>
      </w:r>
      <w:proofErr w:type="spellEnd"/>
      <w:r w:rsidRPr="00AA0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b/>
          <w:bCs/>
          <w:sz w:val="24"/>
          <w:szCs w:val="24"/>
        </w:rPr>
        <w:t>set</w:t>
      </w:r>
      <w:r w:rsidR="0035789C" w:rsidRPr="00AA073F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 w:rsidRPr="00AA0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073F">
        <w:rPr>
          <w:rFonts w:ascii="Times New Roman" w:hAnsi="Times New Roman" w:cs="Times New Roman"/>
          <w:b/>
          <w:bCs/>
          <w:sz w:val="24"/>
          <w:szCs w:val="24"/>
        </w:rPr>
        <w:t>homework</w:t>
      </w:r>
      <w:proofErr w:type="spellEnd"/>
      <w:r w:rsidRPr="00AA073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5B06A49" w14:textId="445491AC" w:rsidR="00076996" w:rsidRPr="000F1786" w:rsidRDefault="007D0D32" w:rsidP="00823EC9">
      <w:pPr>
        <w:rPr>
          <w:rFonts w:ascii="Times New Roman" w:hAnsi="Times New Roman" w:cs="Times New Roman"/>
          <w:sz w:val="24"/>
          <w:szCs w:val="24"/>
        </w:rPr>
      </w:pPr>
      <w:r w:rsidRPr="00AA073F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0F1786">
        <w:rPr>
          <w:rFonts w:ascii="Times New Roman" w:hAnsi="Times New Roman" w:cs="Times New Roman"/>
          <w:sz w:val="24"/>
          <w:szCs w:val="24"/>
        </w:rPr>
        <w:t xml:space="preserve">Make a </w:t>
      </w:r>
      <w:proofErr w:type="spellStart"/>
      <w:r w:rsidRPr="000F1786">
        <w:rPr>
          <w:rFonts w:ascii="Times New Roman" w:hAnsi="Times New Roman" w:cs="Times New Roman"/>
          <w:sz w:val="24"/>
          <w:szCs w:val="24"/>
        </w:rPr>
        <w:t>factfile</w:t>
      </w:r>
      <w:proofErr w:type="spellEnd"/>
      <w:r w:rsidRPr="000F1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8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17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F178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F1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86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0F1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86">
        <w:rPr>
          <w:rFonts w:ascii="Times New Roman" w:hAnsi="Times New Roman" w:cs="Times New Roman"/>
          <w:sz w:val="24"/>
          <w:szCs w:val="24"/>
        </w:rPr>
        <w:t>saint</w:t>
      </w:r>
      <w:proofErr w:type="spellEnd"/>
      <w:r w:rsidRPr="000F17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F1786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0F178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F178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F17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1786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Pr="000F178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F1786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0F1786">
        <w:rPr>
          <w:rFonts w:ascii="Times New Roman" w:hAnsi="Times New Roman" w:cs="Times New Roman"/>
          <w:sz w:val="24"/>
          <w:szCs w:val="24"/>
        </w:rPr>
        <w:t xml:space="preserve">, place </w:t>
      </w:r>
      <w:proofErr w:type="spellStart"/>
      <w:r w:rsidRPr="000F178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1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86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Pr="000F1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8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F1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86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0F1786">
        <w:rPr>
          <w:rFonts w:ascii="Times New Roman" w:hAnsi="Times New Roman" w:cs="Times New Roman"/>
          <w:sz w:val="24"/>
          <w:szCs w:val="24"/>
        </w:rPr>
        <w:t xml:space="preserve">; date </w:t>
      </w:r>
      <w:proofErr w:type="spellStart"/>
      <w:r w:rsidRPr="000F1786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0F1786">
        <w:rPr>
          <w:rFonts w:ascii="Times New Roman" w:hAnsi="Times New Roman" w:cs="Times New Roman"/>
          <w:sz w:val="24"/>
          <w:szCs w:val="24"/>
        </w:rPr>
        <w:t xml:space="preserve"> he/ </w:t>
      </w:r>
      <w:proofErr w:type="spellStart"/>
      <w:r w:rsidRPr="000F178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0F1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8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F1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86">
        <w:rPr>
          <w:rFonts w:ascii="Times New Roman" w:hAnsi="Times New Roman" w:cs="Times New Roman"/>
          <w:sz w:val="24"/>
          <w:szCs w:val="24"/>
        </w:rPr>
        <w:t>celebrated</w:t>
      </w:r>
      <w:proofErr w:type="spellEnd"/>
      <w:r w:rsidRPr="000F178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F1786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0F1786">
        <w:rPr>
          <w:rFonts w:ascii="Times New Roman" w:hAnsi="Times New Roman" w:cs="Times New Roman"/>
          <w:sz w:val="24"/>
          <w:szCs w:val="24"/>
        </w:rPr>
        <w:t xml:space="preserve"> he/</w:t>
      </w:r>
      <w:proofErr w:type="spellStart"/>
      <w:r w:rsidRPr="000F178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0F1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8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F1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86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0F178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F1786">
        <w:rPr>
          <w:rFonts w:ascii="Times New Roman" w:hAnsi="Times New Roman" w:cs="Times New Roman"/>
          <w:sz w:val="24"/>
          <w:szCs w:val="24"/>
        </w:rPr>
        <w:t>saint</w:t>
      </w:r>
      <w:proofErr w:type="spellEnd"/>
      <w:r w:rsidRPr="000F1786">
        <w:rPr>
          <w:rFonts w:ascii="Times New Roman" w:hAnsi="Times New Roman" w:cs="Times New Roman"/>
          <w:sz w:val="24"/>
          <w:szCs w:val="24"/>
        </w:rPr>
        <w:t xml:space="preserve">; a </w:t>
      </w:r>
      <w:proofErr w:type="spellStart"/>
      <w:r w:rsidRPr="000F1786">
        <w:rPr>
          <w:rFonts w:ascii="Times New Roman" w:hAnsi="Times New Roman" w:cs="Times New Roman"/>
          <w:sz w:val="24"/>
          <w:szCs w:val="24"/>
        </w:rPr>
        <w:t>quote</w:t>
      </w:r>
      <w:proofErr w:type="spellEnd"/>
      <w:r w:rsidRPr="000F17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F1786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0F1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86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0F1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8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0F1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8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F1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86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0F1786">
        <w:rPr>
          <w:rFonts w:ascii="Times New Roman" w:hAnsi="Times New Roman" w:cs="Times New Roman"/>
          <w:sz w:val="24"/>
          <w:szCs w:val="24"/>
        </w:rPr>
        <w:t>.)</w:t>
      </w:r>
      <w:r w:rsidR="00076996" w:rsidRPr="000F17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55078" w14:textId="0E1321BE" w:rsidR="007D0D32" w:rsidRPr="000F1786" w:rsidRDefault="007D0D32" w:rsidP="00823EC9">
      <w:pPr>
        <w:rPr>
          <w:rFonts w:ascii="Times New Roman" w:hAnsi="Times New Roman" w:cs="Times New Roman"/>
          <w:sz w:val="24"/>
          <w:szCs w:val="24"/>
        </w:rPr>
      </w:pPr>
      <w:r w:rsidRPr="000F1786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0F1786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0F1786">
        <w:rPr>
          <w:rFonts w:ascii="Times New Roman" w:hAnsi="Times New Roman" w:cs="Times New Roman"/>
          <w:sz w:val="24"/>
          <w:szCs w:val="24"/>
        </w:rPr>
        <w:t xml:space="preserve"> a short </w:t>
      </w:r>
      <w:proofErr w:type="spellStart"/>
      <w:r w:rsidRPr="000F1786">
        <w:rPr>
          <w:rFonts w:ascii="Times New Roman" w:hAnsi="Times New Roman" w:cs="Times New Roman"/>
          <w:sz w:val="24"/>
          <w:szCs w:val="24"/>
        </w:rPr>
        <w:t>prayer</w:t>
      </w:r>
      <w:proofErr w:type="spellEnd"/>
      <w:r w:rsidRPr="000F178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F178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F1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86">
        <w:rPr>
          <w:rFonts w:ascii="Times New Roman" w:hAnsi="Times New Roman" w:cs="Times New Roman"/>
          <w:sz w:val="24"/>
          <w:szCs w:val="24"/>
        </w:rPr>
        <w:t>saint</w:t>
      </w:r>
      <w:proofErr w:type="spellEnd"/>
      <w:r w:rsidRPr="000F17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F1786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0F1786">
        <w:rPr>
          <w:rFonts w:ascii="Times New Roman" w:hAnsi="Times New Roman" w:cs="Times New Roman"/>
          <w:sz w:val="24"/>
          <w:szCs w:val="24"/>
        </w:rPr>
        <w:t xml:space="preserve"> 50-100 </w:t>
      </w:r>
      <w:proofErr w:type="spellStart"/>
      <w:r w:rsidRPr="000F1786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0F1786">
        <w:rPr>
          <w:rFonts w:ascii="Times New Roman" w:hAnsi="Times New Roman" w:cs="Times New Roman"/>
          <w:sz w:val="24"/>
          <w:szCs w:val="24"/>
        </w:rPr>
        <w:t>)</w:t>
      </w:r>
    </w:p>
    <w:p w14:paraId="0F022D19" w14:textId="42E5754A" w:rsidR="007D0D32" w:rsidRPr="000F1786" w:rsidRDefault="007D0D32" w:rsidP="00823EC9">
      <w:pPr>
        <w:rPr>
          <w:rFonts w:ascii="Times New Roman" w:hAnsi="Times New Roman" w:cs="Times New Roman"/>
          <w:sz w:val="24"/>
          <w:szCs w:val="24"/>
        </w:rPr>
      </w:pPr>
      <w:r w:rsidRPr="000F1786">
        <w:rPr>
          <w:rFonts w:ascii="Times New Roman" w:hAnsi="Times New Roman" w:cs="Times New Roman"/>
          <w:sz w:val="24"/>
          <w:szCs w:val="24"/>
        </w:rPr>
        <w:t xml:space="preserve">c) Post </w:t>
      </w:r>
      <w:proofErr w:type="spellStart"/>
      <w:r w:rsidRPr="000F178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F178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F1786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F1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86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0F1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86">
        <w:rPr>
          <w:rFonts w:ascii="Times New Roman" w:hAnsi="Times New Roman" w:cs="Times New Roman"/>
          <w:sz w:val="24"/>
          <w:szCs w:val="24"/>
        </w:rPr>
        <w:t>Pinboard</w:t>
      </w:r>
      <w:proofErr w:type="spellEnd"/>
    </w:p>
    <w:p w14:paraId="09033566" w14:textId="17344E5E" w:rsidR="00076996" w:rsidRPr="00AA073F" w:rsidRDefault="002755C3" w:rsidP="00823EC9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="007D0D32" w:rsidRPr="00AA073F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https://learningapps.o</w:t>
        </w:r>
        <w:r w:rsidR="007D0D32" w:rsidRPr="00AA073F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r</w:t>
        </w:r>
        <w:r w:rsidR="007D0D32" w:rsidRPr="00AA073F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g/display?v=p5wnj0mna20</w:t>
        </w:r>
      </w:hyperlink>
    </w:p>
    <w:p w14:paraId="36B72E92" w14:textId="3BC20AC0" w:rsidR="007D0D32" w:rsidRDefault="007D0D32" w:rsidP="00823E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2349D5" w14:textId="4AD4414D" w:rsidR="000F1786" w:rsidRDefault="000F1786" w:rsidP="00823E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DA0768" w14:textId="065AF1DC" w:rsidR="000F1786" w:rsidRDefault="000F1786" w:rsidP="00823E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FD2690" w14:textId="2FBD5182" w:rsidR="000F1786" w:rsidRDefault="000F1786" w:rsidP="00823E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ECB0FC" w14:textId="77777777" w:rsidR="000F1786" w:rsidRPr="00AA073F" w:rsidRDefault="000F1786" w:rsidP="00823E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5AD9CC" w14:textId="2162B6CE" w:rsidR="007D0D32" w:rsidRPr="00AA073F" w:rsidRDefault="007D0D32" w:rsidP="00823E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073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Kriterij za izradu </w:t>
      </w:r>
      <w:proofErr w:type="spellStart"/>
      <w:r w:rsidRPr="00AA073F">
        <w:rPr>
          <w:rFonts w:ascii="Times New Roman" w:hAnsi="Times New Roman" w:cs="Times New Roman"/>
          <w:b/>
          <w:bCs/>
          <w:sz w:val="24"/>
          <w:szCs w:val="24"/>
        </w:rPr>
        <w:t>factfile</w:t>
      </w:r>
      <w:proofErr w:type="spellEnd"/>
      <w:r w:rsidRPr="00AA073F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 w:rsidRPr="00AA073F">
        <w:rPr>
          <w:rFonts w:ascii="Times New Roman" w:hAnsi="Times New Roman" w:cs="Times New Roman"/>
          <w:b/>
          <w:bCs/>
          <w:sz w:val="24"/>
          <w:szCs w:val="24"/>
        </w:rPr>
        <w:t>prayer</w:t>
      </w:r>
      <w:proofErr w:type="spellEnd"/>
    </w:p>
    <w:p w14:paraId="52BCBBA1" w14:textId="2AAC6DE7" w:rsidR="007D0D32" w:rsidRPr="00AA073F" w:rsidRDefault="007D0D32" w:rsidP="007D0D32">
      <w:pPr>
        <w:rPr>
          <w:rFonts w:ascii="Times New Roman" w:hAnsi="Times New Roman" w:cs="Times New Roman"/>
          <w:sz w:val="24"/>
          <w:szCs w:val="24"/>
        </w:rPr>
      </w:pPr>
      <w:r w:rsidRPr="00AA073F">
        <w:rPr>
          <w:rFonts w:ascii="Times New Roman" w:hAnsi="Times New Roman" w:cs="Times New Roman"/>
          <w:sz w:val="24"/>
          <w:szCs w:val="24"/>
        </w:rPr>
        <w:t xml:space="preserve">Kriterij vrednovanja </w:t>
      </w:r>
      <w:r w:rsidR="00566793">
        <w:rPr>
          <w:rFonts w:ascii="Times New Roman" w:hAnsi="Times New Roman" w:cs="Times New Roman"/>
          <w:sz w:val="24"/>
          <w:szCs w:val="24"/>
        </w:rPr>
        <w:t xml:space="preserve">izrade </w:t>
      </w:r>
      <w:proofErr w:type="spellStart"/>
      <w:r w:rsidR="00566793">
        <w:rPr>
          <w:rFonts w:ascii="Times New Roman" w:hAnsi="Times New Roman" w:cs="Times New Roman"/>
          <w:sz w:val="24"/>
          <w:szCs w:val="24"/>
        </w:rPr>
        <w:t>factfile</w:t>
      </w:r>
      <w:proofErr w:type="spellEnd"/>
      <w:r w:rsidR="00566793">
        <w:rPr>
          <w:rFonts w:ascii="Times New Roman" w:hAnsi="Times New Roman" w:cs="Times New Roman"/>
          <w:sz w:val="24"/>
          <w:szCs w:val="24"/>
        </w:rPr>
        <w:t xml:space="preserve"> i molitve (pokazati učenicima</w:t>
      </w:r>
      <w:r w:rsidR="008956FA">
        <w:rPr>
          <w:rFonts w:ascii="Times New Roman" w:hAnsi="Times New Roman" w:cs="Times New Roman"/>
          <w:sz w:val="24"/>
          <w:szCs w:val="24"/>
        </w:rPr>
        <w:t xml:space="preserve"> ili kopirati</w:t>
      </w:r>
      <w:r w:rsidR="00566793">
        <w:rPr>
          <w:rFonts w:ascii="Times New Roman" w:hAnsi="Times New Roman" w:cs="Times New Roman"/>
          <w:sz w:val="24"/>
          <w:szCs w:val="24"/>
        </w:rPr>
        <w:t>)</w:t>
      </w:r>
      <w:r w:rsidRPr="00AA073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82"/>
        <w:gridCol w:w="2265"/>
        <w:gridCol w:w="2266"/>
        <w:gridCol w:w="2266"/>
      </w:tblGrid>
      <w:tr w:rsidR="007D0D32" w:rsidRPr="00AA073F" w14:paraId="3ABA43C5" w14:textId="77777777" w:rsidTr="002C10A6">
        <w:tc>
          <w:tcPr>
            <w:tcW w:w="2265" w:type="dxa"/>
          </w:tcPr>
          <w:p w14:paraId="2D76F910" w14:textId="77777777" w:rsidR="007D0D32" w:rsidRPr="00AA073F" w:rsidRDefault="007D0D32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8EAADB" w:themeFill="accent1" w:themeFillTint="99"/>
          </w:tcPr>
          <w:p w14:paraId="483DB207" w14:textId="1393A7CE" w:rsidR="007D0D32" w:rsidRPr="00AA073F" w:rsidRDefault="007D0D32" w:rsidP="002C10A6">
            <w:pPr>
              <w:rPr>
                <w:rFonts w:ascii="Times New Roman" w:hAnsi="Times New Roman" w:cs="Times New Roman"/>
                <w:b/>
                <w:bCs/>
              </w:rPr>
            </w:pPr>
            <w:r w:rsidRPr="00AA073F">
              <w:rPr>
                <w:rFonts w:ascii="Times New Roman" w:hAnsi="Times New Roman" w:cs="Times New Roman"/>
                <w:b/>
                <w:bCs/>
              </w:rPr>
              <w:t>IZVRSNO</w:t>
            </w:r>
            <w:r w:rsidR="00566793">
              <w:rPr>
                <w:rFonts w:ascii="Times New Roman" w:hAnsi="Times New Roman" w:cs="Times New Roman"/>
                <w:b/>
                <w:bCs/>
              </w:rPr>
              <w:t xml:space="preserve"> (3 boda)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14:paraId="01E3A0DF" w14:textId="7C7C597B" w:rsidR="007D0D32" w:rsidRPr="00AA073F" w:rsidRDefault="007D0D32" w:rsidP="002C10A6">
            <w:pPr>
              <w:rPr>
                <w:rFonts w:ascii="Times New Roman" w:hAnsi="Times New Roman" w:cs="Times New Roman"/>
                <w:b/>
                <w:bCs/>
              </w:rPr>
            </w:pPr>
            <w:r w:rsidRPr="00AA073F">
              <w:rPr>
                <w:rFonts w:ascii="Times New Roman" w:hAnsi="Times New Roman" w:cs="Times New Roman"/>
                <w:b/>
                <w:bCs/>
              </w:rPr>
              <w:t>DOBRO</w:t>
            </w:r>
            <w:r w:rsidR="00566793">
              <w:rPr>
                <w:rFonts w:ascii="Times New Roman" w:hAnsi="Times New Roman" w:cs="Times New Roman"/>
                <w:b/>
                <w:bCs/>
              </w:rPr>
              <w:t xml:space="preserve"> (2 boda)</w:t>
            </w:r>
          </w:p>
        </w:tc>
        <w:tc>
          <w:tcPr>
            <w:tcW w:w="2266" w:type="dxa"/>
            <w:shd w:val="clear" w:color="auto" w:fill="D9E2F3" w:themeFill="accent1" w:themeFillTint="33"/>
          </w:tcPr>
          <w:p w14:paraId="149F34D3" w14:textId="03A23D91" w:rsidR="007D0D32" w:rsidRPr="00AA073F" w:rsidRDefault="007D0D32" w:rsidP="002C10A6">
            <w:pPr>
              <w:rPr>
                <w:rFonts w:ascii="Times New Roman" w:hAnsi="Times New Roman" w:cs="Times New Roman"/>
                <w:b/>
                <w:bCs/>
              </w:rPr>
            </w:pPr>
            <w:r w:rsidRPr="00AA073F">
              <w:rPr>
                <w:rFonts w:ascii="Times New Roman" w:hAnsi="Times New Roman" w:cs="Times New Roman"/>
                <w:b/>
                <w:bCs/>
              </w:rPr>
              <w:t>TREBA DORADITI</w:t>
            </w:r>
            <w:r w:rsidR="00566793">
              <w:rPr>
                <w:rFonts w:ascii="Times New Roman" w:hAnsi="Times New Roman" w:cs="Times New Roman"/>
                <w:b/>
                <w:bCs/>
              </w:rPr>
              <w:t xml:space="preserve"> (1 bod)</w:t>
            </w:r>
          </w:p>
        </w:tc>
      </w:tr>
      <w:tr w:rsidR="007D0D32" w:rsidRPr="00AA073F" w14:paraId="128424D0" w14:textId="77777777" w:rsidTr="002C10A6">
        <w:tc>
          <w:tcPr>
            <w:tcW w:w="2265" w:type="dxa"/>
          </w:tcPr>
          <w:p w14:paraId="16C6A121" w14:textId="77777777" w:rsidR="007D0D32" w:rsidRPr="00AA073F" w:rsidRDefault="007D0D32" w:rsidP="002C10A6">
            <w:pPr>
              <w:rPr>
                <w:rFonts w:ascii="Times New Roman" w:hAnsi="Times New Roman" w:cs="Times New Roman"/>
                <w:b/>
                <w:bCs/>
              </w:rPr>
            </w:pPr>
            <w:r w:rsidRPr="00AA073F">
              <w:rPr>
                <w:rFonts w:ascii="Times New Roman" w:hAnsi="Times New Roman" w:cs="Times New Roman"/>
                <w:b/>
                <w:bCs/>
              </w:rPr>
              <w:t>Izvršenje zadatka</w:t>
            </w:r>
          </w:p>
        </w:tc>
        <w:tc>
          <w:tcPr>
            <w:tcW w:w="2265" w:type="dxa"/>
            <w:shd w:val="clear" w:color="auto" w:fill="8EAADB" w:themeFill="accent1" w:themeFillTint="99"/>
          </w:tcPr>
          <w:p w14:paraId="1398958C" w14:textId="34C44D0F" w:rsidR="007D0D32" w:rsidRPr="00AA073F" w:rsidRDefault="007D0D32" w:rsidP="002C10A6">
            <w:pPr>
              <w:rPr>
                <w:rFonts w:ascii="Times New Roman" w:hAnsi="Times New Roman" w:cs="Times New Roman"/>
              </w:rPr>
            </w:pPr>
            <w:proofErr w:type="spellStart"/>
            <w:r w:rsidRPr="00AA073F">
              <w:rPr>
                <w:rFonts w:ascii="Times New Roman" w:hAnsi="Times New Roman" w:cs="Times New Roman"/>
              </w:rPr>
              <w:t>Factfile</w:t>
            </w:r>
            <w:proofErr w:type="spellEnd"/>
            <w:r w:rsidRPr="00AA073F">
              <w:rPr>
                <w:rFonts w:ascii="Times New Roman" w:hAnsi="Times New Roman" w:cs="Times New Roman"/>
              </w:rPr>
              <w:t xml:space="preserve"> sadrži sve d</w:t>
            </w:r>
            <w:r w:rsidR="00566793">
              <w:rPr>
                <w:rFonts w:ascii="Times New Roman" w:hAnsi="Times New Roman" w:cs="Times New Roman"/>
              </w:rPr>
              <w:t>i</w:t>
            </w:r>
            <w:r w:rsidRPr="00AA073F">
              <w:rPr>
                <w:rFonts w:ascii="Times New Roman" w:hAnsi="Times New Roman" w:cs="Times New Roman"/>
              </w:rPr>
              <w:t xml:space="preserve">jelove; </w:t>
            </w:r>
          </w:p>
          <w:p w14:paraId="5D202A2E" w14:textId="4C01740D" w:rsidR="007D0D32" w:rsidRPr="00AA073F" w:rsidRDefault="007D0D32" w:rsidP="002C10A6">
            <w:pPr>
              <w:rPr>
                <w:rFonts w:ascii="Times New Roman" w:hAnsi="Times New Roman" w:cs="Times New Roman"/>
              </w:rPr>
            </w:pPr>
            <w:r w:rsidRPr="00AA073F">
              <w:rPr>
                <w:rFonts w:ascii="Times New Roman" w:hAnsi="Times New Roman" w:cs="Times New Roman"/>
              </w:rPr>
              <w:t>Molitva tražene dužine i jasnog sadržaja.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14:paraId="6F1C6444" w14:textId="69CCF776" w:rsidR="007D0D32" w:rsidRPr="00AA073F" w:rsidRDefault="007D0D32" w:rsidP="002C10A6">
            <w:pPr>
              <w:rPr>
                <w:rFonts w:ascii="Times New Roman" w:hAnsi="Times New Roman" w:cs="Times New Roman"/>
              </w:rPr>
            </w:pPr>
            <w:proofErr w:type="spellStart"/>
            <w:r w:rsidRPr="00AA073F">
              <w:rPr>
                <w:rFonts w:ascii="Times New Roman" w:hAnsi="Times New Roman" w:cs="Times New Roman"/>
              </w:rPr>
              <w:t>Factfile</w:t>
            </w:r>
            <w:proofErr w:type="spellEnd"/>
            <w:r w:rsidRPr="00AA073F">
              <w:rPr>
                <w:rFonts w:ascii="Times New Roman" w:hAnsi="Times New Roman" w:cs="Times New Roman"/>
              </w:rPr>
              <w:t xml:space="preserve"> ne sadrži sve d</w:t>
            </w:r>
            <w:r w:rsidR="00566793">
              <w:rPr>
                <w:rFonts w:ascii="Times New Roman" w:hAnsi="Times New Roman" w:cs="Times New Roman"/>
              </w:rPr>
              <w:t>i</w:t>
            </w:r>
            <w:r w:rsidRPr="00AA073F">
              <w:rPr>
                <w:rFonts w:ascii="Times New Roman" w:hAnsi="Times New Roman" w:cs="Times New Roman"/>
              </w:rPr>
              <w:t xml:space="preserve">jelove; </w:t>
            </w:r>
          </w:p>
          <w:p w14:paraId="35FF1395" w14:textId="0038EC9A" w:rsidR="007D0D32" w:rsidRPr="00AA073F" w:rsidRDefault="007D0D32" w:rsidP="002C10A6">
            <w:pPr>
              <w:rPr>
                <w:rFonts w:ascii="Times New Roman" w:hAnsi="Times New Roman" w:cs="Times New Roman"/>
              </w:rPr>
            </w:pPr>
            <w:r w:rsidRPr="00AA073F">
              <w:rPr>
                <w:rFonts w:ascii="Times New Roman" w:hAnsi="Times New Roman" w:cs="Times New Roman"/>
              </w:rPr>
              <w:t>Molitva zadovoljavajuće dužine, ponekad nejasna.</w:t>
            </w:r>
          </w:p>
        </w:tc>
        <w:tc>
          <w:tcPr>
            <w:tcW w:w="2266" w:type="dxa"/>
            <w:shd w:val="clear" w:color="auto" w:fill="D9E2F3" w:themeFill="accent1" w:themeFillTint="33"/>
          </w:tcPr>
          <w:p w14:paraId="5B997CA6" w14:textId="77777777" w:rsidR="007D0D32" w:rsidRPr="00AA073F" w:rsidRDefault="007D0D32" w:rsidP="002C10A6">
            <w:pPr>
              <w:rPr>
                <w:rFonts w:ascii="Times New Roman" w:hAnsi="Times New Roman" w:cs="Times New Roman"/>
              </w:rPr>
            </w:pPr>
            <w:proofErr w:type="spellStart"/>
            <w:r w:rsidRPr="00AA073F">
              <w:rPr>
                <w:rFonts w:ascii="Times New Roman" w:hAnsi="Times New Roman" w:cs="Times New Roman"/>
              </w:rPr>
              <w:t>Factfile</w:t>
            </w:r>
            <w:proofErr w:type="spellEnd"/>
            <w:r w:rsidRPr="00AA073F">
              <w:rPr>
                <w:rFonts w:ascii="Times New Roman" w:hAnsi="Times New Roman" w:cs="Times New Roman"/>
              </w:rPr>
              <w:t xml:space="preserve"> sadrži samo dva tražena dijela; </w:t>
            </w:r>
          </w:p>
          <w:p w14:paraId="159F120C" w14:textId="22D98F30" w:rsidR="007D0D32" w:rsidRPr="00AA073F" w:rsidRDefault="007D0D32" w:rsidP="002C10A6">
            <w:pPr>
              <w:rPr>
                <w:rFonts w:ascii="Times New Roman" w:hAnsi="Times New Roman" w:cs="Times New Roman"/>
              </w:rPr>
            </w:pPr>
            <w:r w:rsidRPr="00AA073F">
              <w:rPr>
                <w:rFonts w:ascii="Times New Roman" w:hAnsi="Times New Roman" w:cs="Times New Roman"/>
              </w:rPr>
              <w:t>Prekratka i nerazumljiva molitva.</w:t>
            </w:r>
          </w:p>
        </w:tc>
      </w:tr>
      <w:tr w:rsidR="007D0D32" w:rsidRPr="00AA073F" w14:paraId="5E17E0AE" w14:textId="77777777" w:rsidTr="002C10A6">
        <w:tc>
          <w:tcPr>
            <w:tcW w:w="2265" w:type="dxa"/>
          </w:tcPr>
          <w:p w14:paraId="7284F9DB" w14:textId="77777777" w:rsidR="007D0D32" w:rsidRPr="00AA073F" w:rsidRDefault="007D0D32" w:rsidP="002C10A6">
            <w:pPr>
              <w:rPr>
                <w:rFonts w:ascii="Times New Roman" w:hAnsi="Times New Roman" w:cs="Times New Roman"/>
                <w:b/>
                <w:bCs/>
              </w:rPr>
            </w:pPr>
            <w:r w:rsidRPr="00AA073F">
              <w:rPr>
                <w:rFonts w:ascii="Times New Roman" w:hAnsi="Times New Roman" w:cs="Times New Roman"/>
                <w:b/>
                <w:bCs/>
              </w:rPr>
              <w:t>Gramatika/vokabular</w:t>
            </w:r>
          </w:p>
        </w:tc>
        <w:tc>
          <w:tcPr>
            <w:tcW w:w="2265" w:type="dxa"/>
            <w:shd w:val="clear" w:color="auto" w:fill="8EAADB" w:themeFill="accent1" w:themeFillTint="99"/>
          </w:tcPr>
          <w:p w14:paraId="72722C89" w14:textId="77777777" w:rsidR="007D0D32" w:rsidRPr="00AA073F" w:rsidRDefault="007D0D32" w:rsidP="002C10A6">
            <w:pPr>
              <w:rPr>
                <w:rFonts w:ascii="Times New Roman" w:eastAsia="Times New Roman" w:hAnsi="Times New Roman" w:cs="Times New Roman"/>
                <w:color w:val="252424"/>
                <w:sz w:val="21"/>
                <w:szCs w:val="21"/>
                <w:lang w:eastAsia="hr-HR"/>
              </w:rPr>
            </w:pPr>
            <w:r w:rsidRPr="00AA073F">
              <w:rPr>
                <w:rFonts w:ascii="Times New Roman" w:eastAsia="Times New Roman" w:hAnsi="Times New Roman" w:cs="Times New Roman"/>
                <w:color w:val="252424"/>
                <w:sz w:val="21"/>
                <w:szCs w:val="21"/>
                <w:lang w:eastAsia="hr-HR"/>
              </w:rPr>
              <w:t>Gotovo da nema pogrešaka u tvorbi i upotrebi glagolskih vremena; širok raspon struktura.</w:t>
            </w:r>
          </w:p>
          <w:p w14:paraId="212365DA" w14:textId="77777777" w:rsidR="007D0D32" w:rsidRPr="00AA073F" w:rsidRDefault="007D0D32" w:rsidP="002C10A6">
            <w:pPr>
              <w:rPr>
                <w:rFonts w:ascii="Times New Roman" w:hAnsi="Times New Roman" w:cs="Times New Roman"/>
              </w:rPr>
            </w:pPr>
            <w:r w:rsidRPr="00AA073F">
              <w:rPr>
                <w:rFonts w:ascii="Times New Roman" w:hAnsi="Times New Roman" w:cs="Times New Roman"/>
              </w:rPr>
              <w:t>Koristi raznolik vokabular bez pogrešaka.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14:paraId="66072D31" w14:textId="77777777" w:rsidR="007D0D32" w:rsidRPr="00AA073F" w:rsidRDefault="007D0D32" w:rsidP="002C10A6">
            <w:pPr>
              <w:rPr>
                <w:rFonts w:ascii="Times New Roman" w:eastAsia="Times New Roman" w:hAnsi="Times New Roman" w:cs="Times New Roman"/>
                <w:color w:val="252424"/>
                <w:sz w:val="21"/>
                <w:szCs w:val="21"/>
                <w:lang w:eastAsia="hr-HR"/>
              </w:rPr>
            </w:pPr>
            <w:r w:rsidRPr="00AA073F">
              <w:rPr>
                <w:rFonts w:ascii="Times New Roman" w:eastAsia="Times New Roman" w:hAnsi="Times New Roman" w:cs="Times New Roman"/>
                <w:color w:val="252424"/>
                <w:sz w:val="21"/>
                <w:szCs w:val="21"/>
                <w:lang w:eastAsia="hr-HR"/>
              </w:rPr>
              <w:t>Pogreške se događaju, ali ne priječe lako razumijevanje; relativno jednostavne strukture.</w:t>
            </w:r>
          </w:p>
          <w:p w14:paraId="3C5D9834" w14:textId="77777777" w:rsidR="007D0D32" w:rsidRPr="00AA073F" w:rsidRDefault="007D0D32" w:rsidP="002C10A6">
            <w:pPr>
              <w:rPr>
                <w:rFonts w:ascii="Times New Roman" w:eastAsia="Times New Roman" w:hAnsi="Times New Roman" w:cs="Times New Roman"/>
                <w:color w:val="252424"/>
                <w:sz w:val="21"/>
                <w:szCs w:val="21"/>
                <w:lang w:eastAsia="hr-HR"/>
              </w:rPr>
            </w:pPr>
            <w:r w:rsidRPr="00AA073F">
              <w:rPr>
                <w:rFonts w:ascii="Times New Roman" w:eastAsia="Times New Roman" w:hAnsi="Times New Roman" w:cs="Times New Roman"/>
                <w:color w:val="252424"/>
                <w:sz w:val="21"/>
                <w:szCs w:val="21"/>
                <w:lang w:eastAsia="hr-HR"/>
              </w:rPr>
              <w:t>Dobar raspon vokabulara za zadatak, nešto pogrešaka.</w:t>
            </w:r>
          </w:p>
          <w:p w14:paraId="6DA4CFD7" w14:textId="77777777" w:rsidR="007D0D32" w:rsidRPr="00AA073F" w:rsidRDefault="007D0D32" w:rsidP="002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D9E2F3" w:themeFill="accent1" w:themeFillTint="33"/>
          </w:tcPr>
          <w:p w14:paraId="66C659D9" w14:textId="77777777" w:rsidR="007D0D32" w:rsidRPr="00AA073F" w:rsidRDefault="007D0D32" w:rsidP="002C10A6">
            <w:pPr>
              <w:rPr>
                <w:rFonts w:ascii="Times New Roman" w:eastAsia="Times New Roman" w:hAnsi="Times New Roman" w:cs="Times New Roman"/>
                <w:color w:val="252424"/>
                <w:sz w:val="21"/>
                <w:szCs w:val="21"/>
                <w:lang w:eastAsia="hr-HR"/>
              </w:rPr>
            </w:pPr>
            <w:r w:rsidRPr="00AA073F">
              <w:rPr>
                <w:rFonts w:ascii="Times New Roman" w:eastAsia="Times New Roman" w:hAnsi="Times New Roman" w:cs="Times New Roman"/>
                <w:color w:val="252424"/>
                <w:sz w:val="21"/>
                <w:szCs w:val="21"/>
                <w:lang w:eastAsia="hr-HR"/>
              </w:rPr>
              <w:t>Puno pogrešaka koje priječe lako razumijevanje teksta; prejednostavne strukture.</w:t>
            </w:r>
          </w:p>
          <w:p w14:paraId="6271C5A7" w14:textId="77777777" w:rsidR="007D0D32" w:rsidRPr="00AA073F" w:rsidRDefault="007D0D32" w:rsidP="002C10A6">
            <w:pPr>
              <w:rPr>
                <w:rFonts w:ascii="Times New Roman" w:eastAsia="Times New Roman" w:hAnsi="Times New Roman" w:cs="Times New Roman"/>
                <w:color w:val="252424"/>
                <w:sz w:val="21"/>
                <w:szCs w:val="21"/>
                <w:lang w:eastAsia="hr-HR"/>
              </w:rPr>
            </w:pPr>
            <w:r w:rsidRPr="00AA073F">
              <w:rPr>
                <w:rFonts w:ascii="Times New Roman" w:eastAsia="Times New Roman" w:hAnsi="Times New Roman" w:cs="Times New Roman"/>
                <w:color w:val="252424"/>
                <w:sz w:val="21"/>
                <w:szCs w:val="21"/>
                <w:lang w:eastAsia="hr-HR"/>
              </w:rPr>
              <w:t>Prejednostavan vokabular, puno pogrešaka.</w:t>
            </w:r>
          </w:p>
          <w:p w14:paraId="41B8801E" w14:textId="77777777" w:rsidR="007D0D32" w:rsidRPr="00AA073F" w:rsidRDefault="007D0D32" w:rsidP="002C10A6">
            <w:pPr>
              <w:rPr>
                <w:rFonts w:ascii="Times New Roman" w:hAnsi="Times New Roman" w:cs="Times New Roman"/>
              </w:rPr>
            </w:pPr>
          </w:p>
        </w:tc>
      </w:tr>
      <w:tr w:rsidR="007D0D32" w:rsidRPr="00AA073F" w14:paraId="44681C0F" w14:textId="77777777" w:rsidTr="002C10A6">
        <w:tc>
          <w:tcPr>
            <w:tcW w:w="2265" w:type="dxa"/>
          </w:tcPr>
          <w:p w14:paraId="55134E9F" w14:textId="5A80ECF7" w:rsidR="007D0D32" w:rsidRPr="00AA073F" w:rsidRDefault="007D0D32" w:rsidP="002C10A6">
            <w:pPr>
              <w:rPr>
                <w:rFonts w:ascii="Times New Roman" w:hAnsi="Times New Roman" w:cs="Times New Roman"/>
                <w:b/>
                <w:bCs/>
              </w:rPr>
            </w:pPr>
            <w:r w:rsidRPr="00AA073F">
              <w:rPr>
                <w:rFonts w:ascii="Times New Roman" w:hAnsi="Times New Roman" w:cs="Times New Roman"/>
                <w:b/>
                <w:bCs/>
              </w:rPr>
              <w:t>Izgled</w:t>
            </w:r>
          </w:p>
        </w:tc>
        <w:tc>
          <w:tcPr>
            <w:tcW w:w="2265" w:type="dxa"/>
            <w:shd w:val="clear" w:color="auto" w:fill="8EAADB" w:themeFill="accent1" w:themeFillTint="99"/>
          </w:tcPr>
          <w:p w14:paraId="60BC1AAD" w14:textId="217CC5BA" w:rsidR="007D0D32" w:rsidRPr="00AA073F" w:rsidRDefault="007D0D32" w:rsidP="002C10A6">
            <w:pPr>
              <w:rPr>
                <w:rFonts w:ascii="Times New Roman" w:hAnsi="Times New Roman" w:cs="Times New Roman"/>
              </w:rPr>
            </w:pPr>
            <w:r w:rsidRPr="00AA073F">
              <w:rPr>
                <w:rFonts w:ascii="Times New Roman" w:hAnsi="Times New Roman" w:cs="Times New Roman"/>
              </w:rPr>
              <w:t>Lijepa slika te jasno i dobro osmišljeno raspoređen sadržaj.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14:paraId="2B5854C9" w14:textId="29A28B59" w:rsidR="007D0D32" w:rsidRPr="00AA073F" w:rsidRDefault="007D0D32" w:rsidP="002C10A6">
            <w:pPr>
              <w:rPr>
                <w:rFonts w:ascii="Times New Roman" w:hAnsi="Times New Roman" w:cs="Times New Roman"/>
              </w:rPr>
            </w:pPr>
            <w:r w:rsidRPr="00AA073F">
              <w:rPr>
                <w:rFonts w:ascii="Times New Roman" w:hAnsi="Times New Roman" w:cs="Times New Roman"/>
              </w:rPr>
              <w:t xml:space="preserve">Nejasna slike </w:t>
            </w:r>
            <w:r w:rsidR="00986EEE" w:rsidRPr="00AA073F">
              <w:rPr>
                <w:rFonts w:ascii="Times New Roman" w:hAnsi="Times New Roman" w:cs="Times New Roman"/>
              </w:rPr>
              <w:t xml:space="preserve">i ponegdje loše </w:t>
            </w:r>
            <w:r w:rsidRPr="00AA073F">
              <w:rPr>
                <w:rFonts w:ascii="Times New Roman" w:hAnsi="Times New Roman" w:cs="Times New Roman"/>
              </w:rPr>
              <w:t>raspoređen sadržaj.</w:t>
            </w:r>
          </w:p>
        </w:tc>
        <w:tc>
          <w:tcPr>
            <w:tcW w:w="2266" w:type="dxa"/>
            <w:shd w:val="clear" w:color="auto" w:fill="D9E2F3" w:themeFill="accent1" w:themeFillTint="33"/>
          </w:tcPr>
          <w:p w14:paraId="76B9791C" w14:textId="773E60DA" w:rsidR="007D0D32" w:rsidRPr="00AA073F" w:rsidRDefault="00986EEE" w:rsidP="002C10A6">
            <w:pPr>
              <w:rPr>
                <w:rFonts w:ascii="Times New Roman" w:hAnsi="Times New Roman" w:cs="Times New Roman"/>
              </w:rPr>
            </w:pPr>
            <w:r w:rsidRPr="00AA073F">
              <w:rPr>
                <w:rFonts w:ascii="Times New Roman" w:eastAsia="Times New Roman" w:hAnsi="Times New Roman" w:cs="Times New Roman"/>
                <w:color w:val="252424"/>
                <w:sz w:val="21"/>
                <w:szCs w:val="21"/>
                <w:lang w:eastAsia="hr-HR"/>
              </w:rPr>
              <w:t>Nema slike sveca, sadržaj nejasno ra</w:t>
            </w:r>
            <w:r w:rsidR="00566793">
              <w:rPr>
                <w:rFonts w:ascii="Times New Roman" w:eastAsia="Times New Roman" w:hAnsi="Times New Roman" w:cs="Times New Roman"/>
                <w:color w:val="252424"/>
                <w:sz w:val="21"/>
                <w:szCs w:val="21"/>
                <w:lang w:eastAsia="hr-HR"/>
              </w:rPr>
              <w:t>s</w:t>
            </w:r>
            <w:r w:rsidRPr="00AA073F">
              <w:rPr>
                <w:rFonts w:ascii="Times New Roman" w:eastAsia="Times New Roman" w:hAnsi="Times New Roman" w:cs="Times New Roman"/>
                <w:color w:val="252424"/>
                <w:sz w:val="21"/>
                <w:szCs w:val="21"/>
                <w:lang w:eastAsia="hr-HR"/>
              </w:rPr>
              <w:t>poređen.</w:t>
            </w:r>
          </w:p>
        </w:tc>
      </w:tr>
    </w:tbl>
    <w:p w14:paraId="630BB21C" w14:textId="77777777" w:rsidR="007D0D32" w:rsidRPr="00AA073F" w:rsidRDefault="007D0D32" w:rsidP="00823E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AD112F" w14:textId="09F3091C" w:rsidR="00566793" w:rsidRDefault="00566793" w:rsidP="00566793">
      <w:r>
        <w:t xml:space="preserve">9- </w:t>
      </w:r>
      <w:r>
        <w:t>bodova odličan</w:t>
      </w:r>
    </w:p>
    <w:p w14:paraId="3B79197B" w14:textId="18EAAE19" w:rsidR="00566793" w:rsidRDefault="00375C4A" w:rsidP="00566793">
      <w:r>
        <w:t>8-7</w:t>
      </w:r>
      <w:r w:rsidR="00566793">
        <w:t xml:space="preserve"> bodova vrlo dobar</w:t>
      </w:r>
    </w:p>
    <w:p w14:paraId="730A4A63" w14:textId="77777777" w:rsidR="00375C4A" w:rsidRDefault="00375C4A" w:rsidP="00566793">
      <w:r>
        <w:t xml:space="preserve">6 </w:t>
      </w:r>
      <w:r w:rsidR="00566793">
        <w:t xml:space="preserve"> bodova dobar</w:t>
      </w:r>
    </w:p>
    <w:p w14:paraId="5B7B268E" w14:textId="6CD49AF1" w:rsidR="00566793" w:rsidRDefault="00375C4A" w:rsidP="00566793">
      <w:r>
        <w:t>5</w:t>
      </w:r>
      <w:r w:rsidR="00566793">
        <w:t xml:space="preserve"> bodova dovoljan</w:t>
      </w:r>
    </w:p>
    <w:p w14:paraId="1E8309A7" w14:textId="0B8296FE" w:rsidR="00566793" w:rsidRDefault="00375C4A" w:rsidP="00566793">
      <w:r>
        <w:t>4-</w:t>
      </w:r>
      <w:r w:rsidR="00566793">
        <w:t>1 bodova nedovoljan</w:t>
      </w:r>
    </w:p>
    <w:p w14:paraId="61FD527B" w14:textId="4E5220FC" w:rsidR="00375C4A" w:rsidRDefault="00375C4A" w:rsidP="003F701F">
      <w:pPr>
        <w:rPr>
          <w:rFonts w:ascii="Times New Roman" w:hAnsi="Times New Roman" w:cs="Times New Roman"/>
          <w:sz w:val="24"/>
          <w:szCs w:val="24"/>
        </w:rPr>
      </w:pPr>
    </w:p>
    <w:p w14:paraId="3FC83764" w14:textId="41B9D3A7" w:rsidR="00375C4A" w:rsidRDefault="00375C4A" w:rsidP="003F7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Exit </w:t>
      </w:r>
      <w:proofErr w:type="spellStart"/>
      <w:r>
        <w:rPr>
          <w:rFonts w:ascii="Times New Roman" w:hAnsi="Times New Roman" w:cs="Times New Roman"/>
          <w:sz w:val="24"/>
          <w:szCs w:val="24"/>
        </w:rPr>
        <w:t>ticket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(kopirati)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75C4A" w14:paraId="403ACD21" w14:textId="77777777" w:rsidTr="00375C4A">
        <w:tc>
          <w:tcPr>
            <w:tcW w:w="3485" w:type="dxa"/>
          </w:tcPr>
          <w:p w14:paraId="00706E50" w14:textId="77777777" w:rsidR="00375C4A" w:rsidRPr="008956FA" w:rsidRDefault="00375C4A" w:rsidP="003F70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7444905B" w14:textId="0C8ACFB7" w:rsidR="00375C4A" w:rsidRPr="008956FA" w:rsidRDefault="008956FA" w:rsidP="0089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3486" w:type="dxa"/>
          </w:tcPr>
          <w:p w14:paraId="0562F417" w14:textId="444F6550" w:rsidR="00375C4A" w:rsidRPr="008956FA" w:rsidRDefault="008956FA" w:rsidP="0089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75C4A" w14:paraId="784CCCD3" w14:textId="77777777" w:rsidTr="00375C4A">
        <w:tc>
          <w:tcPr>
            <w:tcW w:w="3485" w:type="dxa"/>
          </w:tcPr>
          <w:p w14:paraId="2ADC3C5D" w14:textId="239CAE86" w:rsidR="00375C4A" w:rsidRPr="008956FA" w:rsidRDefault="00375C4A" w:rsidP="003F70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proofErr w:type="spellStart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</w:t>
            </w:r>
            <w:proofErr w:type="spellEnd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recognise</w:t>
            </w:r>
            <w:proofErr w:type="spellEnd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main</w:t>
            </w:r>
            <w:proofErr w:type="spellEnd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holidays</w:t>
            </w:r>
            <w:proofErr w:type="spellEnd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spellEnd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my</w:t>
            </w:r>
            <w:proofErr w:type="spellEnd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country</w:t>
            </w:r>
            <w:proofErr w:type="spellEnd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85" w:type="dxa"/>
          </w:tcPr>
          <w:p w14:paraId="5E04794D" w14:textId="77777777" w:rsidR="00375C4A" w:rsidRPr="008956FA" w:rsidRDefault="00375C4A" w:rsidP="003F70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6CAE5DAE" w14:textId="77777777" w:rsidR="00375C4A" w:rsidRPr="008956FA" w:rsidRDefault="00375C4A" w:rsidP="003F70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5C4A" w14:paraId="04E6A4BC" w14:textId="77777777" w:rsidTr="00375C4A">
        <w:tc>
          <w:tcPr>
            <w:tcW w:w="3485" w:type="dxa"/>
          </w:tcPr>
          <w:p w14:paraId="355ABB28" w14:textId="33054EB8" w:rsidR="00375C4A" w:rsidRPr="008956FA" w:rsidRDefault="00375C4A" w:rsidP="003F70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proofErr w:type="spellStart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</w:t>
            </w:r>
            <w:proofErr w:type="spellEnd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explain</w:t>
            </w:r>
            <w:proofErr w:type="spellEnd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difference</w:t>
            </w:r>
            <w:proofErr w:type="spellEnd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between</w:t>
            </w:r>
            <w:proofErr w:type="spellEnd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All </w:t>
            </w:r>
            <w:proofErr w:type="spellStart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Saints</w:t>
            </w:r>
            <w:proofErr w:type="spellEnd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' Day </w:t>
            </w:r>
            <w:proofErr w:type="spellStart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All </w:t>
            </w:r>
            <w:proofErr w:type="spellStart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Souls</w:t>
            </w:r>
            <w:proofErr w:type="spellEnd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' Day.</w:t>
            </w:r>
          </w:p>
        </w:tc>
        <w:tc>
          <w:tcPr>
            <w:tcW w:w="3485" w:type="dxa"/>
          </w:tcPr>
          <w:p w14:paraId="74CAB4C9" w14:textId="77777777" w:rsidR="00375C4A" w:rsidRPr="008956FA" w:rsidRDefault="00375C4A" w:rsidP="003F70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1F867942" w14:textId="77777777" w:rsidR="00375C4A" w:rsidRPr="008956FA" w:rsidRDefault="00375C4A" w:rsidP="003F70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5C4A" w14:paraId="6F2038F4" w14:textId="77777777" w:rsidTr="00375C4A">
        <w:tc>
          <w:tcPr>
            <w:tcW w:w="3485" w:type="dxa"/>
          </w:tcPr>
          <w:p w14:paraId="1F4A65EA" w14:textId="39B241E0" w:rsidR="00375C4A" w:rsidRPr="008956FA" w:rsidRDefault="00375C4A" w:rsidP="003F70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proofErr w:type="spellStart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</w:t>
            </w:r>
            <w:proofErr w:type="spellEnd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say</w:t>
            </w:r>
            <w:proofErr w:type="spellEnd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something</w:t>
            </w:r>
            <w:proofErr w:type="spellEnd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</w:t>
            </w:r>
            <w:proofErr w:type="spellStart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patron </w:t>
            </w:r>
            <w:proofErr w:type="spellStart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saints</w:t>
            </w:r>
            <w:proofErr w:type="spellEnd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spellEnd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Zadar.</w:t>
            </w:r>
          </w:p>
        </w:tc>
        <w:tc>
          <w:tcPr>
            <w:tcW w:w="3485" w:type="dxa"/>
          </w:tcPr>
          <w:p w14:paraId="04347C88" w14:textId="77777777" w:rsidR="00375C4A" w:rsidRPr="008956FA" w:rsidRDefault="00375C4A" w:rsidP="003F70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6C9A1B8F" w14:textId="77777777" w:rsidR="00375C4A" w:rsidRPr="008956FA" w:rsidRDefault="00375C4A" w:rsidP="003F70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5C4A" w14:paraId="310489F8" w14:textId="77777777" w:rsidTr="00375C4A">
        <w:tc>
          <w:tcPr>
            <w:tcW w:w="3485" w:type="dxa"/>
          </w:tcPr>
          <w:p w14:paraId="4235DA28" w14:textId="281EC776" w:rsidR="00375C4A" w:rsidRPr="008956FA" w:rsidRDefault="00375C4A" w:rsidP="003F70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proofErr w:type="spellStart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feel</w:t>
            </w:r>
            <w:proofErr w:type="spellEnd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better</w:t>
            </w:r>
            <w:proofErr w:type="spellEnd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because</w:t>
            </w:r>
            <w:proofErr w:type="spellEnd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know</w:t>
            </w:r>
            <w:proofErr w:type="spellEnd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="008956FA"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956FA"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saints</w:t>
            </w:r>
            <w:proofErr w:type="spellEnd"/>
            <w:r w:rsidR="008956FA"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956FA"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look</w:t>
            </w:r>
            <w:proofErr w:type="spellEnd"/>
            <w:r w:rsidR="008956FA"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956FA"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</w:t>
            </w:r>
            <w:proofErr w:type="spellEnd"/>
            <w:r w:rsidR="008956FA"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 </w:t>
            </w:r>
            <w:proofErr w:type="spellStart"/>
            <w:r w:rsidR="008956FA"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are on </w:t>
            </w:r>
            <w:proofErr w:type="spellStart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my</w:t>
            </w:r>
            <w:proofErr w:type="spellEnd"/>
            <w:r w:rsidRPr="0089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side. </w:t>
            </w:r>
          </w:p>
        </w:tc>
        <w:tc>
          <w:tcPr>
            <w:tcW w:w="3485" w:type="dxa"/>
          </w:tcPr>
          <w:p w14:paraId="26FF1191" w14:textId="77777777" w:rsidR="00375C4A" w:rsidRPr="008956FA" w:rsidRDefault="00375C4A" w:rsidP="003F70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2251A3C5" w14:textId="77777777" w:rsidR="00375C4A" w:rsidRPr="008956FA" w:rsidRDefault="00375C4A" w:rsidP="003F70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0F996F2" w14:textId="77777777" w:rsidR="00375C4A" w:rsidRDefault="00375C4A" w:rsidP="003F701F">
      <w:pPr>
        <w:rPr>
          <w:rFonts w:ascii="Times New Roman" w:hAnsi="Times New Roman" w:cs="Times New Roman"/>
          <w:sz w:val="24"/>
          <w:szCs w:val="24"/>
        </w:rPr>
      </w:pPr>
    </w:p>
    <w:p w14:paraId="053ABF5B" w14:textId="6BE0091C" w:rsidR="00375C4A" w:rsidRDefault="00375C4A" w:rsidP="003F701F">
      <w:pPr>
        <w:rPr>
          <w:rFonts w:ascii="Times New Roman" w:hAnsi="Times New Roman" w:cs="Times New Roman"/>
          <w:sz w:val="24"/>
          <w:szCs w:val="24"/>
        </w:rPr>
      </w:pPr>
    </w:p>
    <w:p w14:paraId="0CCA59B5" w14:textId="49E022D6" w:rsidR="000F1786" w:rsidRDefault="000F1786" w:rsidP="003F701F">
      <w:pPr>
        <w:rPr>
          <w:rFonts w:ascii="Times New Roman" w:hAnsi="Times New Roman" w:cs="Times New Roman"/>
          <w:sz w:val="24"/>
          <w:szCs w:val="24"/>
        </w:rPr>
      </w:pPr>
    </w:p>
    <w:p w14:paraId="36A53A6B" w14:textId="77777777" w:rsidR="000F1786" w:rsidRDefault="000F1786" w:rsidP="003F701F">
      <w:pPr>
        <w:rPr>
          <w:rFonts w:ascii="Times New Roman" w:hAnsi="Times New Roman" w:cs="Times New Roman"/>
          <w:sz w:val="24"/>
          <w:szCs w:val="24"/>
        </w:rPr>
      </w:pPr>
    </w:p>
    <w:p w14:paraId="173F4CDC" w14:textId="727455EE" w:rsidR="00375C4A" w:rsidRDefault="00375C4A" w:rsidP="003F701F">
      <w:pPr>
        <w:rPr>
          <w:rFonts w:ascii="Times New Roman" w:hAnsi="Times New Roman" w:cs="Times New Roman"/>
          <w:sz w:val="24"/>
          <w:szCs w:val="24"/>
        </w:rPr>
      </w:pPr>
    </w:p>
    <w:p w14:paraId="74118CA2" w14:textId="1124D9D3" w:rsidR="00375C4A" w:rsidRPr="00AA073F" w:rsidRDefault="00375C4A" w:rsidP="003F7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REFERENCES:</w:t>
      </w:r>
    </w:p>
    <w:p w14:paraId="0AEE4DD6" w14:textId="4EF21C1B" w:rsidR="003F701F" w:rsidRPr="00AA073F" w:rsidRDefault="002755C3" w:rsidP="003F701F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3F701F" w:rsidRPr="00AA073F">
          <w:rPr>
            <w:rStyle w:val="Hiperveza"/>
            <w:rFonts w:ascii="Times New Roman" w:hAnsi="Times New Roman" w:cs="Times New Roman"/>
            <w:sz w:val="24"/>
            <w:szCs w:val="24"/>
          </w:rPr>
          <w:t>https://zadar.travel/</w:t>
        </w:r>
      </w:hyperlink>
    </w:p>
    <w:p w14:paraId="601F55B8" w14:textId="0CA6EDAD" w:rsidR="003F701F" w:rsidRPr="00AA073F" w:rsidRDefault="002755C3" w:rsidP="003F701F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3F701F" w:rsidRPr="00AA073F">
          <w:rPr>
            <w:rStyle w:val="Hiperveza"/>
            <w:rFonts w:ascii="Times New Roman" w:hAnsi="Times New Roman" w:cs="Times New Roman"/>
            <w:sz w:val="24"/>
            <w:szCs w:val="24"/>
          </w:rPr>
          <w:t>https://www.britannica.com/topic/Halloween</w:t>
        </w:r>
      </w:hyperlink>
    </w:p>
    <w:p w14:paraId="01EF69FD" w14:textId="646BE185" w:rsidR="003F701F" w:rsidRPr="00AA073F" w:rsidRDefault="002755C3" w:rsidP="003F701F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3F701F" w:rsidRPr="00AA073F">
          <w:rPr>
            <w:rStyle w:val="Hiperveza"/>
            <w:rFonts w:ascii="Times New Roman" w:hAnsi="Times New Roman" w:cs="Times New Roman"/>
            <w:sz w:val="24"/>
            <w:szCs w:val="24"/>
          </w:rPr>
          <w:t>https://en.wikipedia.org/wiki/List_of_Catholic_saints</w:t>
        </w:r>
      </w:hyperlink>
    </w:p>
    <w:p w14:paraId="316C1D14" w14:textId="17B89D3F" w:rsidR="003F701F" w:rsidRPr="00AA073F" w:rsidRDefault="002755C3" w:rsidP="003F701F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3F701F" w:rsidRPr="00AA073F">
          <w:rPr>
            <w:rStyle w:val="Hiperveza"/>
            <w:rFonts w:ascii="Times New Roman" w:hAnsi="Times New Roman" w:cs="Times New Roman"/>
            <w:sz w:val="24"/>
            <w:szCs w:val="24"/>
          </w:rPr>
          <w:t>https://www.catholic.org/saints/allsaints/</w:t>
        </w:r>
      </w:hyperlink>
    </w:p>
    <w:p w14:paraId="7A5D9280" w14:textId="186F45A3" w:rsidR="003F701F" w:rsidRPr="00AA073F" w:rsidRDefault="002755C3" w:rsidP="003F701F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823EC9" w:rsidRPr="00AA073F">
          <w:rPr>
            <w:rStyle w:val="Hiperveza"/>
            <w:rFonts w:ascii="Times New Roman" w:hAnsi="Times New Roman" w:cs="Times New Roman"/>
            <w:sz w:val="24"/>
            <w:szCs w:val="24"/>
          </w:rPr>
          <w:t>https://www.vjeraidjela.com/sveti-starac-simun/</w:t>
        </w:r>
      </w:hyperlink>
    </w:p>
    <w:p w14:paraId="661A135F" w14:textId="272B717A" w:rsidR="00823EC9" w:rsidRPr="00AA073F" w:rsidRDefault="002755C3" w:rsidP="003F701F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823EC9" w:rsidRPr="00AA073F">
          <w:rPr>
            <w:rStyle w:val="Hiperveza"/>
            <w:rFonts w:ascii="Times New Roman" w:hAnsi="Times New Roman" w:cs="Times New Roman"/>
            <w:sz w:val="24"/>
            <w:szCs w:val="24"/>
          </w:rPr>
          <w:t>https://www.oca.org/saints/lives/2020/02/03/100409-holy-righteous-simeon-the-god-receiver</w:t>
        </w:r>
      </w:hyperlink>
    </w:p>
    <w:p w14:paraId="79D8D837" w14:textId="77777777" w:rsidR="00823EC9" w:rsidRPr="00AA073F" w:rsidRDefault="00823EC9" w:rsidP="003F701F">
      <w:pPr>
        <w:rPr>
          <w:rFonts w:ascii="Times New Roman" w:hAnsi="Times New Roman" w:cs="Times New Roman"/>
          <w:sz w:val="24"/>
          <w:szCs w:val="24"/>
        </w:rPr>
      </w:pPr>
    </w:p>
    <w:p w14:paraId="555197BE" w14:textId="0C12EB13" w:rsidR="002D06EA" w:rsidRPr="00AA073F" w:rsidRDefault="002D06EA" w:rsidP="002D06EA">
      <w:pPr>
        <w:rPr>
          <w:rFonts w:ascii="Times New Roman" w:hAnsi="Times New Roman" w:cs="Times New Roman"/>
          <w:sz w:val="24"/>
          <w:szCs w:val="24"/>
        </w:rPr>
      </w:pPr>
    </w:p>
    <w:p w14:paraId="78E2BA14" w14:textId="77777777" w:rsidR="002D06EA" w:rsidRPr="00AA073F" w:rsidRDefault="002D06EA">
      <w:pPr>
        <w:rPr>
          <w:rFonts w:ascii="Times New Roman" w:hAnsi="Times New Roman" w:cs="Times New Roman"/>
          <w:sz w:val="24"/>
          <w:szCs w:val="24"/>
        </w:rPr>
      </w:pPr>
    </w:p>
    <w:p w14:paraId="6C1EF67E" w14:textId="7BF06CC5" w:rsidR="002D06EA" w:rsidRPr="00AA073F" w:rsidRDefault="002D06EA">
      <w:pPr>
        <w:rPr>
          <w:rFonts w:ascii="Times New Roman" w:hAnsi="Times New Roman" w:cs="Times New Roman"/>
          <w:sz w:val="24"/>
          <w:szCs w:val="24"/>
        </w:rPr>
      </w:pPr>
    </w:p>
    <w:p w14:paraId="5189B5EE" w14:textId="77777777" w:rsidR="002D06EA" w:rsidRPr="00AA073F" w:rsidRDefault="002D06EA">
      <w:pPr>
        <w:rPr>
          <w:rFonts w:ascii="Times New Roman" w:hAnsi="Times New Roman" w:cs="Times New Roman"/>
          <w:sz w:val="24"/>
          <w:szCs w:val="24"/>
        </w:rPr>
      </w:pPr>
    </w:p>
    <w:p w14:paraId="72967D48" w14:textId="0AB2659C" w:rsidR="00610B1F" w:rsidRPr="00AA073F" w:rsidRDefault="00610B1F">
      <w:pPr>
        <w:rPr>
          <w:rFonts w:ascii="Times New Roman" w:hAnsi="Times New Roman" w:cs="Times New Roman"/>
          <w:sz w:val="24"/>
          <w:szCs w:val="24"/>
        </w:rPr>
      </w:pPr>
      <w:r w:rsidRPr="00AA07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FFFC8" w14:textId="02F45282" w:rsidR="00A328C5" w:rsidRPr="00AA073F" w:rsidRDefault="00A328C5">
      <w:pPr>
        <w:rPr>
          <w:rFonts w:ascii="Times New Roman" w:hAnsi="Times New Roman" w:cs="Times New Roman"/>
          <w:sz w:val="24"/>
          <w:szCs w:val="24"/>
        </w:rPr>
      </w:pPr>
    </w:p>
    <w:p w14:paraId="720DF733" w14:textId="1CD165A7" w:rsidR="00A328C5" w:rsidRPr="00AA073F" w:rsidRDefault="00A328C5">
      <w:pPr>
        <w:rPr>
          <w:rFonts w:ascii="Times New Roman" w:hAnsi="Times New Roman" w:cs="Times New Roman"/>
          <w:sz w:val="24"/>
          <w:szCs w:val="24"/>
        </w:rPr>
      </w:pPr>
    </w:p>
    <w:sectPr w:rsidR="00A328C5" w:rsidRPr="00AA073F" w:rsidSect="00AA07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F06E5"/>
    <w:multiLevelType w:val="hybridMultilevel"/>
    <w:tmpl w:val="6FF20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317"/>
    <w:multiLevelType w:val="hybridMultilevel"/>
    <w:tmpl w:val="C4E29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07C02"/>
    <w:multiLevelType w:val="hybridMultilevel"/>
    <w:tmpl w:val="2F8A07B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43601"/>
    <w:multiLevelType w:val="hybridMultilevel"/>
    <w:tmpl w:val="13DAE9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FE"/>
    <w:rsid w:val="00076996"/>
    <w:rsid w:val="000B02E8"/>
    <w:rsid w:val="000F1786"/>
    <w:rsid w:val="002755C3"/>
    <w:rsid w:val="002D06EA"/>
    <w:rsid w:val="0035789C"/>
    <w:rsid w:val="00375C4A"/>
    <w:rsid w:val="003A5A3F"/>
    <w:rsid w:val="003F701F"/>
    <w:rsid w:val="0048318F"/>
    <w:rsid w:val="004E13FA"/>
    <w:rsid w:val="00566793"/>
    <w:rsid w:val="00610B1F"/>
    <w:rsid w:val="006A4CF0"/>
    <w:rsid w:val="00793EE3"/>
    <w:rsid w:val="007967AF"/>
    <w:rsid w:val="007D0D32"/>
    <w:rsid w:val="00823EC9"/>
    <w:rsid w:val="008956FA"/>
    <w:rsid w:val="008C4883"/>
    <w:rsid w:val="008E702D"/>
    <w:rsid w:val="009015FE"/>
    <w:rsid w:val="009160D6"/>
    <w:rsid w:val="00986EEE"/>
    <w:rsid w:val="00A328C5"/>
    <w:rsid w:val="00AA073F"/>
    <w:rsid w:val="00AA1452"/>
    <w:rsid w:val="00AE6CE6"/>
    <w:rsid w:val="00B35122"/>
    <w:rsid w:val="00BC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18B3"/>
  <w15:chartTrackingRefBased/>
  <w15:docId w15:val="{31C4BB46-4728-444F-A4C2-57D7EF47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D3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015F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E13F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E13FA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AA1452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D06EA"/>
    <w:pPr>
      <w:ind w:left="720"/>
      <w:contextualSpacing/>
    </w:pPr>
  </w:style>
  <w:style w:type="table" w:styleId="Reetkatablice">
    <w:name w:val="Table Grid"/>
    <w:basedOn w:val="Obinatablica"/>
    <w:uiPriority w:val="39"/>
    <w:rsid w:val="00A3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58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70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72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22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733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ritannica.com/topic/Hallowe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itannica.com/topic/Halloween" TargetMode="External"/><Relationship Id="rId12" Type="http://schemas.openxmlformats.org/officeDocument/2006/relationships/hyperlink" Target="https://zadar.travel/" TargetMode="External"/><Relationship Id="rId17" Type="http://schemas.openxmlformats.org/officeDocument/2006/relationships/hyperlink" Target="https://www.oca.org/saints/lives/2020/02/03/100409-holy-righteous-simeon-the-god-receiv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jeraidjela.com/sveti-starac-simu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ApiwgFPs10&amp;autoplay=1&amp;list=PL58g24NgWPIzvBk2IQVES_xC4WTm6-CDI" TargetMode="External"/><Relationship Id="rId11" Type="http://schemas.openxmlformats.org/officeDocument/2006/relationships/hyperlink" Target="https://learningapps.org/display?v=p5wnj0mna20" TargetMode="External"/><Relationship Id="rId5" Type="http://schemas.openxmlformats.org/officeDocument/2006/relationships/hyperlink" Target="https://learningapps.org/14579527" TargetMode="External"/><Relationship Id="rId15" Type="http://schemas.openxmlformats.org/officeDocument/2006/relationships/hyperlink" Target="https://www.catholic.org/saints/allsaints/" TargetMode="External"/><Relationship Id="rId10" Type="http://schemas.openxmlformats.org/officeDocument/2006/relationships/hyperlink" Target="https://learningapps.org/display?v=p7yvz25e2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4cyjd5dn20" TargetMode="External"/><Relationship Id="rId14" Type="http://schemas.openxmlformats.org/officeDocument/2006/relationships/hyperlink" Target="https://en.wikipedia.org/wiki/List_of_Catholic_saint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Atlaga Ivanišević</dc:creator>
  <cp:keywords/>
  <dc:description/>
  <cp:lastModifiedBy>Simona Atlaga Ivanišević</cp:lastModifiedBy>
  <cp:revision>6</cp:revision>
  <dcterms:created xsi:type="dcterms:W3CDTF">2020-10-25T19:50:00Z</dcterms:created>
  <dcterms:modified xsi:type="dcterms:W3CDTF">2020-10-27T08:31:00Z</dcterms:modified>
</cp:coreProperties>
</file>