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08" w:rsidRPr="00785A44" w:rsidRDefault="00394D08" w:rsidP="00394D08">
      <w:pPr>
        <w:rPr>
          <w:rFonts w:asciiTheme="minorHAnsi" w:eastAsia="Calibri" w:hAnsiTheme="minorHAnsi" w:cs="Arial"/>
          <w:b/>
          <w:bCs/>
          <w:lang w:eastAsia="en-US"/>
        </w:rPr>
      </w:pPr>
      <w:r w:rsidRPr="00785A44">
        <w:rPr>
          <w:rFonts w:asciiTheme="minorHAnsi" w:eastAsia="Calibri" w:hAnsiTheme="minorHAnsi" w:cs="Arial"/>
          <w:b/>
          <w:lang w:eastAsia="en-US"/>
        </w:rPr>
        <w:t xml:space="preserve">DISCIPLINA 4. – </w:t>
      </w:r>
      <w:r w:rsidRPr="00785A44">
        <w:rPr>
          <w:rFonts w:asciiTheme="minorHAnsi" w:eastAsia="Calibri" w:hAnsiTheme="minorHAnsi" w:cs="Arial"/>
          <w:b/>
          <w:bCs/>
          <w:lang w:eastAsia="en-US"/>
        </w:rPr>
        <w:t>PRIPREMANJE SLATKOG IZLOŠKA NA TANJURU</w:t>
      </w:r>
    </w:p>
    <w:p w:rsidR="00394D08" w:rsidRPr="00785A44" w:rsidRDefault="00394D08" w:rsidP="00394D08">
      <w:pPr>
        <w:rPr>
          <w:rFonts w:asciiTheme="minorHAnsi" w:eastAsia="Calibri" w:hAnsiTheme="minorHAnsi" w:cs="Arial"/>
          <w:b/>
          <w:bCs/>
          <w:lang w:eastAsia="en-US"/>
        </w:rPr>
      </w:pPr>
    </w:p>
    <w:p w:rsidR="00394D08" w:rsidRPr="00785A44" w:rsidRDefault="00394D08" w:rsidP="00394D08">
      <w:pPr>
        <w:rPr>
          <w:rFonts w:asciiTheme="minorHAnsi" w:eastAsia="Calibri" w:hAnsiTheme="minorHAnsi" w:cs="Arial"/>
          <w:b/>
          <w:bCs/>
          <w:lang w:eastAsia="en-US"/>
        </w:rPr>
      </w:pPr>
    </w:p>
    <w:p w:rsidR="00394D08" w:rsidRPr="00785A44" w:rsidRDefault="00394D08" w:rsidP="00394D08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Slatki izložak na tanjuru za jednu osobu (4 tanjura)</w:t>
      </w:r>
    </w:p>
    <w:p w:rsidR="00394D08" w:rsidRPr="00785A44" w:rsidRDefault="00394D08" w:rsidP="00394D08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</w:p>
    <w:p w:rsidR="00394D08" w:rsidRPr="00785A44" w:rsidRDefault="00394D08" w:rsidP="00394D08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 xml:space="preserve">OBAVEZNI ELEMENTI: </w:t>
      </w:r>
    </w:p>
    <w:p w:rsidR="00394D08" w:rsidRPr="00785A44" w:rsidRDefault="00394D08" w:rsidP="00394D08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biskvit</w:t>
      </w:r>
    </w:p>
    <w:p w:rsidR="00394D08" w:rsidRPr="00785A44" w:rsidRDefault="00394D08" w:rsidP="00394D08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slastičarska krema</w:t>
      </w:r>
    </w:p>
    <w:p w:rsidR="00394D08" w:rsidRPr="00785A44" w:rsidRDefault="00394D08" w:rsidP="00394D08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dekoracija od čokolade</w:t>
      </w:r>
    </w:p>
    <w:p w:rsidR="00394D08" w:rsidRPr="00785A44" w:rsidRDefault="00394D08" w:rsidP="00394D08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šumsko voće</w:t>
      </w:r>
    </w:p>
    <w:p w:rsidR="00394D08" w:rsidRPr="00785A44" w:rsidRDefault="00394D08" w:rsidP="00394D08">
      <w:pPr>
        <w:rPr>
          <w:rFonts w:asciiTheme="minorHAnsi" w:eastAsia="Calibri" w:hAnsiTheme="minorHAnsi" w:cs="Arial"/>
          <w:b/>
          <w:bCs/>
          <w:lang w:eastAsia="en-US"/>
        </w:rPr>
      </w:pPr>
    </w:p>
    <w:p w:rsidR="00394D08" w:rsidRPr="00785A44" w:rsidRDefault="00394D08" w:rsidP="00394D08">
      <w:pPr>
        <w:rPr>
          <w:rFonts w:asciiTheme="minorHAnsi" w:eastAsia="Calibri" w:hAnsiTheme="minorHAnsi" w:cs="Arial"/>
          <w:b/>
          <w:bCs/>
          <w:lang w:eastAsia="en-US"/>
        </w:rPr>
      </w:pPr>
    </w:p>
    <w:p w:rsidR="00394D08" w:rsidRPr="00785A44" w:rsidRDefault="00394D08" w:rsidP="00394D08">
      <w:pPr>
        <w:rPr>
          <w:rFonts w:asciiTheme="minorHAnsi" w:eastAsia="Calibri" w:hAnsiTheme="minorHAnsi" w:cs="Arial"/>
          <w:lang w:eastAsia="en-US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86"/>
        <w:gridCol w:w="555"/>
        <w:gridCol w:w="3735"/>
      </w:tblGrid>
      <w:tr w:rsidR="00394D08" w:rsidRPr="00785A44" w:rsidTr="00801393">
        <w:trPr>
          <w:trHeight w:val="255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Pšenično brašno glatko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23.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Orasi</w:t>
            </w:r>
          </w:p>
        </w:tc>
      </w:tr>
      <w:tr w:rsidR="00394D08" w:rsidRPr="00785A44" w:rsidTr="00801393">
        <w:trPr>
          <w:trHeight w:val="36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Pšenično brašno oštro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24.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Lješnjaci</w:t>
            </w:r>
          </w:p>
        </w:tc>
      </w:tr>
      <w:tr w:rsidR="00394D08" w:rsidRPr="00785A44" w:rsidTr="00801393">
        <w:trPr>
          <w:trHeight w:val="36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Kukuruzno brašno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25.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Bademi</w:t>
            </w:r>
          </w:p>
        </w:tc>
      </w:tr>
      <w:tr w:rsidR="00394D08" w:rsidRPr="00785A44" w:rsidTr="00801393">
        <w:trPr>
          <w:trHeight w:val="30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4.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Škrobno brašno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26.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Limun</w:t>
            </w:r>
          </w:p>
        </w:tc>
      </w:tr>
      <w:tr w:rsidR="00394D08" w:rsidRPr="00785A44" w:rsidTr="00801393">
        <w:trPr>
          <w:trHeight w:val="30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5.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Šećer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27.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Naranča</w:t>
            </w:r>
          </w:p>
        </w:tc>
      </w:tr>
      <w:tr w:rsidR="00394D08" w:rsidRPr="00785A44" w:rsidTr="00801393">
        <w:trPr>
          <w:trHeight w:val="30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6.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Šećer u prahu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28.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Mljeveni mak</w:t>
            </w:r>
          </w:p>
        </w:tc>
      </w:tr>
      <w:tr w:rsidR="00394D08" w:rsidRPr="00785A44" w:rsidTr="00801393">
        <w:trPr>
          <w:trHeight w:val="30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7.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proofErr w:type="spellStart"/>
            <w:r w:rsidRPr="00785A44">
              <w:rPr>
                <w:rFonts w:asciiTheme="minorHAnsi" w:eastAsia="Calibri" w:hAnsiTheme="minorHAnsi" w:cs="Arial"/>
                <w:lang w:eastAsia="en-US"/>
              </w:rPr>
              <w:t>Vanili</w:t>
            </w:r>
            <w:proofErr w:type="spellEnd"/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 šećer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29.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Rum</w:t>
            </w:r>
          </w:p>
        </w:tc>
      </w:tr>
      <w:tr w:rsidR="00394D08" w:rsidRPr="00785A44" w:rsidTr="00801393">
        <w:trPr>
          <w:trHeight w:val="30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8.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Jaja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30.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Cimet</w:t>
            </w:r>
          </w:p>
        </w:tc>
      </w:tr>
      <w:tr w:rsidR="00394D08" w:rsidRPr="00785A44" w:rsidTr="00801393">
        <w:trPr>
          <w:trHeight w:val="30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Pekmez od marelica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31.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Klinčić mljeveni</w:t>
            </w:r>
          </w:p>
        </w:tc>
      </w:tr>
      <w:tr w:rsidR="00394D08" w:rsidRPr="00785A44" w:rsidTr="00801393">
        <w:trPr>
          <w:trHeight w:val="30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10. 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Med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32.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Prašak za pecivo</w:t>
            </w:r>
          </w:p>
        </w:tc>
      </w:tr>
      <w:tr w:rsidR="00394D08" w:rsidRPr="00785A44" w:rsidTr="00801393">
        <w:trPr>
          <w:trHeight w:val="45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11.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Mlijeko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33.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Sol</w:t>
            </w:r>
          </w:p>
        </w:tc>
      </w:tr>
      <w:tr w:rsidR="00394D08" w:rsidRPr="00785A44" w:rsidTr="00801393">
        <w:trPr>
          <w:trHeight w:val="315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12.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Jogurt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34.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Svježa menta</w:t>
            </w:r>
          </w:p>
        </w:tc>
      </w:tr>
      <w:tr w:rsidR="00394D08" w:rsidRPr="00785A44" w:rsidTr="00801393">
        <w:trPr>
          <w:trHeight w:val="30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13.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Kiselo vrhnje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35.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Maraskino</w:t>
            </w:r>
          </w:p>
        </w:tc>
      </w:tr>
      <w:tr w:rsidR="00394D08" w:rsidRPr="00785A44" w:rsidTr="00801393">
        <w:trPr>
          <w:trHeight w:val="3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14.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Slatko vrhnje</w:t>
            </w:r>
            <w:r>
              <w:rPr>
                <w:rFonts w:asciiTheme="minorHAnsi" w:eastAsia="Calibri" w:hAnsiTheme="minorHAnsi" w:cs="Arial"/>
                <w:lang w:eastAsia="en-US"/>
              </w:rPr>
              <w:t xml:space="preserve"> (biljno i mliječno)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36.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Mahuna vanilije</w:t>
            </w:r>
          </w:p>
        </w:tc>
      </w:tr>
      <w:tr w:rsidR="00394D08" w:rsidRPr="00785A44" w:rsidTr="00801393">
        <w:trPr>
          <w:trHeight w:val="27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15.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Maslac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37.</w:t>
            </w: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Šumsko voće (smrznuto)</w:t>
            </w:r>
          </w:p>
        </w:tc>
      </w:tr>
      <w:tr w:rsidR="00394D08" w:rsidRPr="00785A44" w:rsidTr="00801393">
        <w:trPr>
          <w:trHeight w:val="27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16.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Margarin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94D08" w:rsidRPr="00785A44" w:rsidTr="00801393">
        <w:trPr>
          <w:trHeight w:val="27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17.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Ulje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94D08" w:rsidRPr="00785A44" w:rsidTr="00801393">
        <w:trPr>
          <w:trHeight w:val="27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18.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Čokolada tamna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94D08" w:rsidRPr="00785A44" w:rsidTr="00801393">
        <w:trPr>
          <w:trHeight w:val="27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19. 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Čokolada bijela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94D08" w:rsidRPr="00785A44" w:rsidTr="00801393">
        <w:trPr>
          <w:trHeight w:val="27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20.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Kakao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94D08" w:rsidRPr="00785A44" w:rsidTr="00801393">
        <w:trPr>
          <w:trHeight w:val="27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21.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Želatina </w:t>
            </w:r>
            <w:r>
              <w:rPr>
                <w:rFonts w:asciiTheme="minorHAnsi" w:eastAsia="Calibri" w:hAnsiTheme="minorHAnsi" w:cs="Arial"/>
                <w:lang w:eastAsia="en-US"/>
              </w:rPr>
              <w:t>(</w:t>
            </w:r>
            <w:r w:rsidRPr="00785A44">
              <w:rPr>
                <w:rFonts w:asciiTheme="minorHAnsi" w:eastAsia="Calibri" w:hAnsiTheme="minorHAnsi" w:cs="Arial"/>
                <w:lang w:eastAsia="en-US"/>
              </w:rPr>
              <w:t>mljevena</w:t>
            </w:r>
            <w:r>
              <w:rPr>
                <w:rFonts w:asciiTheme="minorHAnsi" w:eastAsia="Calibri" w:hAnsiTheme="minorHAnsi" w:cs="Arial"/>
                <w:lang w:eastAsia="en-US"/>
              </w:rPr>
              <w:t>,</w:t>
            </w: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 listići</w:t>
            </w:r>
            <w:r>
              <w:rPr>
                <w:rFonts w:asciiTheme="minorHAnsi" w:eastAsia="Calibri" w:hAnsiTheme="minorHAnsi" w:cs="Arial"/>
                <w:lang w:eastAsia="en-US"/>
              </w:rPr>
              <w:t>)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94D08" w:rsidRPr="00785A44" w:rsidTr="00801393">
        <w:trPr>
          <w:trHeight w:val="270"/>
        </w:trPr>
        <w:tc>
          <w:tcPr>
            <w:tcW w:w="559" w:type="dxa"/>
          </w:tcPr>
          <w:p w:rsidR="00394D08" w:rsidRPr="00785A44" w:rsidRDefault="00394D08" w:rsidP="00801393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22.</w:t>
            </w:r>
          </w:p>
        </w:tc>
        <w:tc>
          <w:tcPr>
            <w:tcW w:w="3686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Grožđice</w:t>
            </w:r>
          </w:p>
        </w:tc>
        <w:tc>
          <w:tcPr>
            <w:tcW w:w="55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:rsidR="00394D08" w:rsidRPr="00785A44" w:rsidRDefault="00394D08" w:rsidP="0080139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:rsidR="00394D08" w:rsidRDefault="00394D08" w:rsidP="00394D08"/>
    <w:p w:rsidR="007B40A4" w:rsidRDefault="007B40A4">
      <w:bookmarkStart w:id="0" w:name="_GoBack"/>
      <w:bookmarkEnd w:id="0"/>
    </w:p>
    <w:sectPr w:rsidR="007B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08"/>
    <w:rsid w:val="00394D08"/>
    <w:rsid w:val="007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3A8B-C438-4CCD-87CB-E344BB8D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2018-01-26T11:09:00Z</dcterms:created>
  <dcterms:modified xsi:type="dcterms:W3CDTF">2018-01-26T11:09:00Z</dcterms:modified>
</cp:coreProperties>
</file>