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3E2" w:rsidRDefault="00152697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Zaključci Školskog odbora sa 17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</w:t>
      </w:r>
      <w:r w:rsidR="00156620">
        <w:rPr>
          <w:rFonts w:ascii="Times New Roman" w:hAnsi="Times New Roman" w:cs="Times New Roman"/>
          <w:b/>
          <w:sz w:val="24"/>
          <w:szCs w:val="24"/>
        </w:rPr>
        <w:t xml:space="preserve"> sje</w:t>
      </w:r>
      <w:r w:rsidR="002A0FE7">
        <w:rPr>
          <w:rFonts w:ascii="Times New Roman" w:hAnsi="Times New Roman" w:cs="Times New Roman"/>
          <w:b/>
          <w:sz w:val="24"/>
          <w:szCs w:val="24"/>
        </w:rPr>
        <w:t>d</w:t>
      </w:r>
      <w:r w:rsidR="00675AE6">
        <w:rPr>
          <w:rFonts w:ascii="Times New Roman" w:hAnsi="Times New Roman" w:cs="Times New Roman"/>
          <w:b/>
          <w:sz w:val="24"/>
          <w:szCs w:val="24"/>
        </w:rPr>
        <w:t>nice održane dana 2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="00675AE6">
        <w:rPr>
          <w:rFonts w:ascii="Times New Roman" w:hAnsi="Times New Roman" w:cs="Times New Roman"/>
          <w:b/>
          <w:sz w:val="24"/>
          <w:szCs w:val="24"/>
        </w:rPr>
        <w:t>.10</w:t>
      </w:r>
      <w:r w:rsidR="00AA7343">
        <w:rPr>
          <w:rFonts w:ascii="Times New Roman" w:hAnsi="Times New Roman" w:cs="Times New Roman"/>
          <w:b/>
          <w:sz w:val="24"/>
          <w:szCs w:val="24"/>
        </w:rPr>
        <w:t>.2019</w:t>
      </w:r>
      <w:r w:rsidR="004960B0" w:rsidRPr="00391909">
        <w:rPr>
          <w:rFonts w:ascii="Times New Roman" w:hAnsi="Times New Roman" w:cs="Times New Roman"/>
          <w:b/>
          <w:sz w:val="24"/>
          <w:szCs w:val="24"/>
        </w:rPr>
        <w:t>. godine</w:t>
      </w:r>
    </w:p>
    <w:p w:rsidR="00F75348" w:rsidRDefault="00F75348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685EF0" w:rsidRPr="00391909" w:rsidRDefault="00685EF0" w:rsidP="004960B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3C67D6" w:rsidRDefault="003C67D6" w:rsidP="003C67D6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3C67D6" w:rsidRDefault="003C67D6" w:rsidP="003C67D6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Branke </w:t>
      </w:r>
      <w:proofErr w:type="spellStart"/>
      <w:r>
        <w:rPr>
          <w:rFonts w:ascii="Times New Roman" w:hAnsi="Times New Roman" w:cs="Times New Roman"/>
          <w:sz w:val="24"/>
          <w:szCs w:val="24"/>
        </w:rPr>
        <w:t>Hrboka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prof. engleskog jezika na radno mjesto nastavnice engleskog jezika na određeno nepuno radno vrijeme (17 sati neposrednog rada tjedno), a najduže do povratka nastavnice Marine </w:t>
      </w:r>
      <w:proofErr w:type="spellStart"/>
      <w:r>
        <w:rPr>
          <w:rFonts w:ascii="Times New Roman" w:hAnsi="Times New Roman" w:cs="Times New Roman"/>
          <w:sz w:val="24"/>
          <w:szCs w:val="24"/>
        </w:rPr>
        <w:t>Smoljan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 bolovanja/</w:t>
      </w:r>
      <w:proofErr w:type="spellStart"/>
      <w:r>
        <w:rPr>
          <w:rFonts w:ascii="Times New Roman" w:hAnsi="Times New Roman" w:cs="Times New Roman"/>
          <w:sz w:val="24"/>
          <w:szCs w:val="24"/>
        </w:rPr>
        <w:t>rodiljnog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roditeljskog dopusta.</w:t>
      </w:r>
    </w:p>
    <w:p w:rsidR="00675AE6" w:rsidRDefault="00675AE6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F316FC" w:rsidRDefault="00F316FC" w:rsidP="00F316FC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F316FC" w:rsidRDefault="00F316FC" w:rsidP="00F316FC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Mire </w:t>
      </w:r>
      <w:proofErr w:type="spellStart"/>
      <w:r>
        <w:rPr>
          <w:rFonts w:ascii="Times New Roman" w:hAnsi="Times New Roman" w:cs="Times New Roman"/>
          <w:sz w:val="24"/>
          <w:szCs w:val="24"/>
        </w:rPr>
        <w:t>Jusup</w:t>
      </w:r>
      <w:proofErr w:type="spellEnd"/>
      <w:r>
        <w:rPr>
          <w:rFonts w:ascii="Times New Roman" w:hAnsi="Times New Roman" w:cs="Times New Roman"/>
          <w:sz w:val="24"/>
          <w:szCs w:val="24"/>
        </w:rPr>
        <w:t>, inž. prehrambene tehnologije na radno mjesto nastavnice biologije s higijenom i biologije s higijenom i ekologijom na određeno nepuno radno vrijeme (17 sati neposrednog rada tjedno), uz uvjet ponavljanja natječaja u roku od pet mjeseci.</w:t>
      </w:r>
    </w:p>
    <w:p w:rsidR="003C67D6" w:rsidRDefault="003C67D6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1F69B8" w:rsidRDefault="001F69B8" w:rsidP="001F69B8">
      <w:pPr>
        <w:pStyle w:val="Bezproreda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01ABB">
        <w:rPr>
          <w:rFonts w:ascii="Times New Roman" w:hAnsi="Times New Roman" w:cs="Times New Roman"/>
          <w:b/>
          <w:sz w:val="24"/>
          <w:szCs w:val="24"/>
          <w:u w:val="single"/>
        </w:rPr>
        <w:t>Zaključak:</w:t>
      </w:r>
    </w:p>
    <w:p w:rsidR="001F69B8" w:rsidRDefault="001F69B8" w:rsidP="001F69B8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Daje se suglasnost za zapošljavanje Luke Čupića, </w:t>
      </w:r>
      <w:proofErr w:type="spellStart"/>
      <w:r>
        <w:rPr>
          <w:rFonts w:ascii="Times New Roman" w:hAnsi="Times New Roman" w:cs="Times New Roman"/>
          <w:sz w:val="24"/>
          <w:szCs w:val="24"/>
        </w:rPr>
        <w:t>mag</w:t>
      </w:r>
      <w:proofErr w:type="spellEnd"/>
      <w:r>
        <w:rPr>
          <w:rFonts w:ascii="Times New Roman" w:hAnsi="Times New Roman" w:cs="Times New Roman"/>
          <w:sz w:val="24"/>
          <w:szCs w:val="24"/>
        </w:rPr>
        <w:t>. kineziologije na radno mjesto nastavnika tjelesne i zdravstvene kulture na neodređeno nepuno radno vrijeme (20 sati neposredne nastave tjedno).</w:t>
      </w:r>
    </w:p>
    <w:p w:rsidR="001F69B8" w:rsidRDefault="001F69B8" w:rsidP="004960B0">
      <w:pPr>
        <w:pStyle w:val="Bezproreda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839CE"/>
    <w:multiLevelType w:val="hybridMultilevel"/>
    <w:tmpl w:val="51C8E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E31FB"/>
    <w:multiLevelType w:val="hybridMultilevel"/>
    <w:tmpl w:val="E3A853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614EC"/>
    <w:multiLevelType w:val="hybridMultilevel"/>
    <w:tmpl w:val="87EE2918"/>
    <w:lvl w:ilvl="0" w:tplc="20EA35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37376B"/>
    <w:multiLevelType w:val="hybridMultilevel"/>
    <w:tmpl w:val="1A881B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21FDA"/>
    <w:multiLevelType w:val="hybridMultilevel"/>
    <w:tmpl w:val="DEB8B9B4"/>
    <w:lvl w:ilvl="0" w:tplc="77765FA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2EC32730"/>
    <w:multiLevelType w:val="hybridMultilevel"/>
    <w:tmpl w:val="B4F0D162"/>
    <w:lvl w:ilvl="0" w:tplc="5046224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FB4EE5"/>
    <w:multiLevelType w:val="hybridMultilevel"/>
    <w:tmpl w:val="9FB6ADC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AC680B"/>
    <w:multiLevelType w:val="hybridMultilevel"/>
    <w:tmpl w:val="4718C284"/>
    <w:lvl w:ilvl="0" w:tplc="84DA43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DD793F"/>
    <w:multiLevelType w:val="hybridMultilevel"/>
    <w:tmpl w:val="1FE857A8"/>
    <w:lvl w:ilvl="0" w:tplc="796A65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E5CD4"/>
    <w:multiLevelType w:val="hybridMultilevel"/>
    <w:tmpl w:val="D1ECC57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4B32DE"/>
    <w:multiLevelType w:val="hybridMultilevel"/>
    <w:tmpl w:val="57501196"/>
    <w:lvl w:ilvl="0" w:tplc="484043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0"/>
  </w:num>
  <w:num w:numId="7">
    <w:abstractNumId w:val="8"/>
  </w:num>
  <w:num w:numId="8">
    <w:abstractNumId w:val="1"/>
  </w:num>
  <w:num w:numId="9">
    <w:abstractNumId w:val="7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B0"/>
    <w:rsid w:val="00017254"/>
    <w:rsid w:val="000456F7"/>
    <w:rsid w:val="00047109"/>
    <w:rsid w:val="00057568"/>
    <w:rsid w:val="000606D0"/>
    <w:rsid w:val="00062B9B"/>
    <w:rsid w:val="00077FDE"/>
    <w:rsid w:val="00086131"/>
    <w:rsid w:val="000B6207"/>
    <w:rsid w:val="000D4613"/>
    <w:rsid w:val="000D638A"/>
    <w:rsid w:val="00143C6F"/>
    <w:rsid w:val="00152697"/>
    <w:rsid w:val="00156620"/>
    <w:rsid w:val="00185473"/>
    <w:rsid w:val="00186BBB"/>
    <w:rsid w:val="00195D65"/>
    <w:rsid w:val="001A154E"/>
    <w:rsid w:val="001E33D4"/>
    <w:rsid w:val="001F0E55"/>
    <w:rsid w:val="001F3245"/>
    <w:rsid w:val="001F69B8"/>
    <w:rsid w:val="00202A20"/>
    <w:rsid w:val="00214377"/>
    <w:rsid w:val="002378B3"/>
    <w:rsid w:val="002447BE"/>
    <w:rsid w:val="00287B71"/>
    <w:rsid w:val="002A0FE7"/>
    <w:rsid w:val="002A5F97"/>
    <w:rsid w:val="002C13E2"/>
    <w:rsid w:val="002C274E"/>
    <w:rsid w:val="00320D0C"/>
    <w:rsid w:val="00336528"/>
    <w:rsid w:val="00350051"/>
    <w:rsid w:val="00391909"/>
    <w:rsid w:val="00392C7C"/>
    <w:rsid w:val="003A0832"/>
    <w:rsid w:val="003B289B"/>
    <w:rsid w:val="003C4CB8"/>
    <w:rsid w:val="003C67D6"/>
    <w:rsid w:val="003D4967"/>
    <w:rsid w:val="004347A2"/>
    <w:rsid w:val="00451EAE"/>
    <w:rsid w:val="0049463A"/>
    <w:rsid w:val="00495A2A"/>
    <w:rsid w:val="004960B0"/>
    <w:rsid w:val="004D33B0"/>
    <w:rsid w:val="004E0B43"/>
    <w:rsid w:val="004F02F8"/>
    <w:rsid w:val="00512BB0"/>
    <w:rsid w:val="00527BF2"/>
    <w:rsid w:val="00580E2E"/>
    <w:rsid w:val="00581F1C"/>
    <w:rsid w:val="005851EC"/>
    <w:rsid w:val="005B3361"/>
    <w:rsid w:val="005F3174"/>
    <w:rsid w:val="0060020E"/>
    <w:rsid w:val="00616C8F"/>
    <w:rsid w:val="00647D77"/>
    <w:rsid w:val="006722AC"/>
    <w:rsid w:val="0067329E"/>
    <w:rsid w:val="00675AE6"/>
    <w:rsid w:val="00680299"/>
    <w:rsid w:val="00685EF0"/>
    <w:rsid w:val="006D6414"/>
    <w:rsid w:val="006E5359"/>
    <w:rsid w:val="00710186"/>
    <w:rsid w:val="00724F61"/>
    <w:rsid w:val="00742847"/>
    <w:rsid w:val="00755DFE"/>
    <w:rsid w:val="00756AE2"/>
    <w:rsid w:val="00772BB7"/>
    <w:rsid w:val="007A0F87"/>
    <w:rsid w:val="007E673E"/>
    <w:rsid w:val="00845E2E"/>
    <w:rsid w:val="00863D0B"/>
    <w:rsid w:val="008863E3"/>
    <w:rsid w:val="008C31DA"/>
    <w:rsid w:val="008D5DC5"/>
    <w:rsid w:val="00913BEF"/>
    <w:rsid w:val="00946461"/>
    <w:rsid w:val="00976AE9"/>
    <w:rsid w:val="00A02CF8"/>
    <w:rsid w:val="00A03190"/>
    <w:rsid w:val="00A322CC"/>
    <w:rsid w:val="00A33C5D"/>
    <w:rsid w:val="00A558D8"/>
    <w:rsid w:val="00A83051"/>
    <w:rsid w:val="00AA518D"/>
    <w:rsid w:val="00AA7343"/>
    <w:rsid w:val="00B77248"/>
    <w:rsid w:val="00B92540"/>
    <w:rsid w:val="00BA2F51"/>
    <w:rsid w:val="00BA7EFE"/>
    <w:rsid w:val="00C07A7C"/>
    <w:rsid w:val="00C47B89"/>
    <w:rsid w:val="00C54DAB"/>
    <w:rsid w:val="00C729A2"/>
    <w:rsid w:val="00C7529E"/>
    <w:rsid w:val="00C90B32"/>
    <w:rsid w:val="00CA475F"/>
    <w:rsid w:val="00CA627F"/>
    <w:rsid w:val="00CA68DB"/>
    <w:rsid w:val="00D503A8"/>
    <w:rsid w:val="00D727C3"/>
    <w:rsid w:val="00DA010B"/>
    <w:rsid w:val="00DB5136"/>
    <w:rsid w:val="00DD468B"/>
    <w:rsid w:val="00DF7B60"/>
    <w:rsid w:val="00E159E0"/>
    <w:rsid w:val="00E30A63"/>
    <w:rsid w:val="00E517B6"/>
    <w:rsid w:val="00E75141"/>
    <w:rsid w:val="00EA1221"/>
    <w:rsid w:val="00EE48AA"/>
    <w:rsid w:val="00F140B6"/>
    <w:rsid w:val="00F316FC"/>
    <w:rsid w:val="00F51307"/>
    <w:rsid w:val="00F75348"/>
    <w:rsid w:val="00F849B8"/>
    <w:rsid w:val="00FE0D75"/>
    <w:rsid w:val="00FE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A26CB-8C23-412B-AD03-E4D57E291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9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4960B0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39190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33D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33D4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Suzana</cp:lastModifiedBy>
  <cp:revision>6</cp:revision>
  <cp:lastPrinted>2015-11-19T10:07:00Z</cp:lastPrinted>
  <dcterms:created xsi:type="dcterms:W3CDTF">2019-11-08T08:34:00Z</dcterms:created>
  <dcterms:modified xsi:type="dcterms:W3CDTF">2019-11-08T08:36:00Z</dcterms:modified>
</cp:coreProperties>
</file>