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4" w:rsidRDefault="00434A94"/>
    <w:p w:rsidR="001C0A49" w:rsidRDefault="001C0A49"/>
    <w:p w:rsidR="001C0A49" w:rsidRDefault="001C0A49"/>
    <w:p w:rsidR="00396C9C" w:rsidRPr="00F13F78" w:rsidRDefault="00396C9C">
      <w:pPr>
        <w:rPr>
          <w:sz w:val="28"/>
          <w:szCs w:val="28"/>
        </w:rPr>
      </w:pPr>
      <w:r w:rsidRPr="00F13F78">
        <w:rPr>
          <w:sz w:val="28"/>
          <w:szCs w:val="28"/>
        </w:rPr>
        <w:t>SLASTIČARI</w:t>
      </w:r>
    </w:p>
    <w:p w:rsidR="00396C9C" w:rsidRDefault="00396C9C"/>
    <w:tbl>
      <w:tblPr>
        <w:tblStyle w:val="TableGrid"/>
        <w:tblpPr w:leftFromText="180" w:rightFromText="180" w:vertAnchor="page" w:horzAnchor="margin" w:tblpY="1771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  <w:gridCol w:w="1417"/>
        <w:gridCol w:w="1419"/>
        <w:gridCol w:w="1416"/>
      </w:tblGrid>
      <w:tr w:rsidR="00396C9C" w:rsidTr="004B6553">
        <w:trPr>
          <w:trHeight w:val="570"/>
        </w:trPr>
        <w:tc>
          <w:tcPr>
            <w:tcW w:w="959" w:type="dxa"/>
          </w:tcPr>
          <w:p w:rsidR="00396C9C" w:rsidRPr="00434A94" w:rsidRDefault="00396C9C" w:rsidP="004B6553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 xml:space="preserve">Redni </w:t>
            </w:r>
          </w:p>
          <w:p w:rsidR="00396C9C" w:rsidRPr="00434A94" w:rsidRDefault="00396C9C" w:rsidP="004B6553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broj</w:t>
            </w:r>
          </w:p>
        </w:tc>
        <w:tc>
          <w:tcPr>
            <w:tcW w:w="3260" w:type="dxa"/>
          </w:tcPr>
          <w:p w:rsidR="00396C9C" w:rsidRPr="00434A94" w:rsidRDefault="00396C9C" w:rsidP="004B6553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Ime i prezime učenika</w:t>
            </w:r>
          </w:p>
          <w:p w:rsidR="00396C9C" w:rsidRPr="00434A94" w:rsidRDefault="00396C9C" w:rsidP="004B655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96C9C" w:rsidRPr="00434A94" w:rsidRDefault="00396C9C" w:rsidP="004B6553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Motivacijsko</w:t>
            </w:r>
          </w:p>
          <w:p w:rsidR="00396C9C" w:rsidRPr="00434A94" w:rsidRDefault="00396C9C" w:rsidP="004B6553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pismo</w:t>
            </w:r>
          </w:p>
        </w:tc>
        <w:tc>
          <w:tcPr>
            <w:tcW w:w="1417" w:type="dxa"/>
          </w:tcPr>
          <w:p w:rsidR="00396C9C" w:rsidRDefault="00396C9C" w:rsidP="004B6553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Praksa</w:t>
            </w:r>
          </w:p>
          <w:p w:rsidR="00396C9C" w:rsidRPr="00434A94" w:rsidRDefault="00396C9C" w:rsidP="004B65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1-10</w:t>
            </w:r>
          </w:p>
        </w:tc>
        <w:tc>
          <w:tcPr>
            <w:tcW w:w="1419" w:type="dxa"/>
          </w:tcPr>
          <w:p w:rsidR="00396C9C" w:rsidRPr="00434A94" w:rsidRDefault="00396C9C" w:rsidP="004B6553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Nastava</w:t>
            </w:r>
          </w:p>
        </w:tc>
        <w:tc>
          <w:tcPr>
            <w:tcW w:w="1416" w:type="dxa"/>
          </w:tcPr>
          <w:p w:rsidR="00396C9C" w:rsidRPr="00434A94" w:rsidRDefault="00396C9C" w:rsidP="004B65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ukupno</w:t>
            </w:r>
          </w:p>
        </w:tc>
      </w:tr>
      <w:tr w:rsidR="00396C9C" w:rsidTr="004B6553">
        <w:trPr>
          <w:trHeight w:val="3195"/>
        </w:trPr>
        <w:tc>
          <w:tcPr>
            <w:tcW w:w="959" w:type="dxa"/>
          </w:tcPr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1.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2.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3.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4.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5.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6.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7.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8.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9.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10.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11.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Petra Mitrović   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Ivan Baždarić 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Mateo Sali      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Dominik Kustura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Mateo Jurlina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Julio Frleta     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Šime </w:t>
            </w:r>
            <w:r>
              <w:rPr>
                <w:sz w:val="28"/>
                <w:szCs w:val="28"/>
              </w:rPr>
              <w:t xml:space="preserve">Tomić                         </w:t>
            </w:r>
            <w:r w:rsidRPr="00434A94">
              <w:rPr>
                <w:sz w:val="28"/>
                <w:szCs w:val="28"/>
              </w:rPr>
              <w:t xml:space="preserve">Filip Surać       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Marijan Gotovina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Zvonimir Žura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Mario Bradić                    </w:t>
            </w:r>
          </w:p>
          <w:p w:rsidR="00396C9C" w:rsidRPr="00434A94" w:rsidRDefault="00396C9C" w:rsidP="004B6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Pr="00434A94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F13F78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4E7065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Pr="00434A94" w:rsidRDefault="004E7065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4E7065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Pr="00434A94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96C9C" w:rsidRDefault="00F13F78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96C9C" w:rsidRDefault="004E7065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96C9C" w:rsidRDefault="00396C9C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96C9C" w:rsidRDefault="004E7065" w:rsidP="004B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48"/>
        <w:gridCol w:w="2529"/>
        <w:gridCol w:w="1701"/>
        <w:gridCol w:w="1134"/>
        <w:gridCol w:w="1843"/>
        <w:gridCol w:w="1276"/>
      </w:tblGrid>
      <w:tr w:rsidR="00396C9C" w:rsidRPr="00F13F78" w:rsidTr="00F13F78">
        <w:tc>
          <w:tcPr>
            <w:tcW w:w="1548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 xml:space="preserve">Redni broj </w:t>
            </w:r>
          </w:p>
        </w:tc>
        <w:tc>
          <w:tcPr>
            <w:tcW w:w="2529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Ime i prezime učenika</w:t>
            </w:r>
          </w:p>
        </w:tc>
        <w:tc>
          <w:tcPr>
            <w:tcW w:w="1701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Motivacijsko pismo</w:t>
            </w:r>
          </w:p>
        </w:tc>
        <w:tc>
          <w:tcPr>
            <w:tcW w:w="1134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Stručna praksa</w:t>
            </w:r>
          </w:p>
        </w:tc>
        <w:tc>
          <w:tcPr>
            <w:tcW w:w="1843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Uspjeh u nastavi i ponašanje</w:t>
            </w:r>
          </w:p>
        </w:tc>
        <w:tc>
          <w:tcPr>
            <w:tcW w:w="1276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ukupno</w:t>
            </w:r>
          </w:p>
        </w:tc>
      </w:tr>
      <w:tr w:rsidR="00396C9C" w:rsidRPr="00F13F78" w:rsidTr="00F13F78">
        <w:trPr>
          <w:trHeight w:val="1773"/>
        </w:trPr>
        <w:tc>
          <w:tcPr>
            <w:tcW w:w="1548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1.</w:t>
            </w:r>
          </w:p>
          <w:p w:rsidR="00396C9C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2.</w:t>
            </w:r>
          </w:p>
          <w:p w:rsidR="00396C9C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3.</w:t>
            </w:r>
          </w:p>
          <w:p w:rsidR="00396C9C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4.</w:t>
            </w:r>
          </w:p>
          <w:p w:rsidR="00396C9C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5.</w:t>
            </w:r>
          </w:p>
          <w:p w:rsidR="00396C9C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6.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Valentina Bakić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Anđela Jurišić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Paola Pinčić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Dorotea Tamarut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Matea Brajnović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Josipa Kušter Župan</w:t>
            </w:r>
          </w:p>
        </w:tc>
        <w:tc>
          <w:tcPr>
            <w:tcW w:w="1701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5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5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4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5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3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9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10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10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10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8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21</w:t>
            </w:r>
          </w:p>
          <w:p w:rsidR="00396C9C" w:rsidRPr="00F13F78" w:rsidRDefault="00396C9C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24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24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21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19</w:t>
            </w:r>
          </w:p>
          <w:p w:rsidR="00F13F78" w:rsidRPr="00F13F78" w:rsidRDefault="00F13F78">
            <w:pPr>
              <w:rPr>
                <w:sz w:val="28"/>
                <w:szCs w:val="28"/>
              </w:rPr>
            </w:pPr>
            <w:r w:rsidRPr="00F13F78">
              <w:rPr>
                <w:sz w:val="28"/>
                <w:szCs w:val="28"/>
              </w:rPr>
              <w:t>18</w:t>
            </w:r>
          </w:p>
        </w:tc>
      </w:tr>
    </w:tbl>
    <w:p w:rsidR="00396C9C" w:rsidRDefault="00396C9C"/>
    <w:p w:rsidR="001C0A49" w:rsidRDefault="001C0A49"/>
    <w:p w:rsidR="001C0A49" w:rsidRDefault="001C0A49">
      <w:pPr>
        <w:rPr>
          <w:sz w:val="28"/>
          <w:szCs w:val="28"/>
        </w:rPr>
      </w:pPr>
      <w:r w:rsidRPr="001C0A49">
        <w:rPr>
          <w:sz w:val="28"/>
          <w:szCs w:val="28"/>
        </w:rPr>
        <w:t>TURISTIČKO-HOTELIJERSKI KOMERCIJALISTI</w:t>
      </w:r>
    </w:p>
    <w:p w:rsidR="001C0A49" w:rsidRDefault="001C0A49">
      <w:pPr>
        <w:rPr>
          <w:sz w:val="28"/>
          <w:szCs w:val="28"/>
        </w:rPr>
      </w:pPr>
    </w:p>
    <w:p w:rsidR="001C0A49" w:rsidRPr="001C0A49" w:rsidRDefault="001C0A49">
      <w:pPr>
        <w:rPr>
          <w:sz w:val="28"/>
          <w:szCs w:val="28"/>
        </w:rPr>
      </w:pPr>
    </w:p>
    <w:p w:rsidR="00396C9C" w:rsidRDefault="00396C9C"/>
    <w:p w:rsidR="00396C9C" w:rsidRDefault="00396C9C"/>
    <w:tbl>
      <w:tblPr>
        <w:tblStyle w:val="TableGrid"/>
        <w:tblpPr w:leftFromText="180" w:rightFromText="180" w:vertAnchor="page" w:horzAnchor="margin" w:tblpY="1771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  <w:gridCol w:w="1417"/>
        <w:gridCol w:w="1419"/>
        <w:gridCol w:w="1416"/>
      </w:tblGrid>
      <w:tr w:rsidR="00396C9C" w:rsidTr="00396C9C">
        <w:trPr>
          <w:trHeight w:val="570"/>
        </w:trPr>
        <w:tc>
          <w:tcPr>
            <w:tcW w:w="959" w:type="dxa"/>
          </w:tcPr>
          <w:p w:rsidR="00396C9C" w:rsidRPr="00434A94" w:rsidRDefault="00396C9C" w:rsidP="00434A94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 xml:space="preserve">Redni </w:t>
            </w:r>
          </w:p>
          <w:p w:rsidR="00396C9C" w:rsidRPr="00434A94" w:rsidRDefault="00396C9C" w:rsidP="00434A94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broj</w:t>
            </w:r>
          </w:p>
        </w:tc>
        <w:tc>
          <w:tcPr>
            <w:tcW w:w="3260" w:type="dxa"/>
          </w:tcPr>
          <w:p w:rsidR="00396C9C" w:rsidRPr="00434A94" w:rsidRDefault="00396C9C" w:rsidP="00434A94">
            <w:pPr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Ime i prezime učenika</w:t>
            </w:r>
          </w:p>
          <w:p w:rsidR="00396C9C" w:rsidRPr="00434A94" w:rsidRDefault="00396C9C" w:rsidP="00434A9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96C9C" w:rsidRPr="00434A94" w:rsidRDefault="00396C9C" w:rsidP="00434A94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Motivacijsko</w:t>
            </w:r>
          </w:p>
          <w:p w:rsidR="00396C9C" w:rsidRPr="00434A94" w:rsidRDefault="00396C9C" w:rsidP="00434A94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pismo</w:t>
            </w:r>
          </w:p>
        </w:tc>
        <w:tc>
          <w:tcPr>
            <w:tcW w:w="1417" w:type="dxa"/>
          </w:tcPr>
          <w:p w:rsidR="00396C9C" w:rsidRPr="00434A94" w:rsidRDefault="00396C9C" w:rsidP="00396C9C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Praksa</w:t>
            </w:r>
          </w:p>
        </w:tc>
        <w:tc>
          <w:tcPr>
            <w:tcW w:w="1419" w:type="dxa"/>
          </w:tcPr>
          <w:p w:rsidR="00396C9C" w:rsidRPr="00434A94" w:rsidRDefault="00396C9C" w:rsidP="00434A94">
            <w:pPr>
              <w:jc w:val="center"/>
              <w:rPr>
                <w:sz w:val="32"/>
                <w:szCs w:val="32"/>
              </w:rPr>
            </w:pPr>
            <w:r w:rsidRPr="00434A94">
              <w:rPr>
                <w:sz w:val="32"/>
                <w:szCs w:val="32"/>
              </w:rPr>
              <w:t>Nastava</w:t>
            </w:r>
          </w:p>
        </w:tc>
        <w:tc>
          <w:tcPr>
            <w:tcW w:w="1416" w:type="dxa"/>
          </w:tcPr>
          <w:p w:rsidR="00396C9C" w:rsidRPr="00434A94" w:rsidRDefault="00396C9C" w:rsidP="00434A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ukupno</w:t>
            </w:r>
          </w:p>
        </w:tc>
      </w:tr>
      <w:tr w:rsidR="00396C9C" w:rsidTr="00A93903">
        <w:trPr>
          <w:trHeight w:val="3310"/>
        </w:trPr>
        <w:tc>
          <w:tcPr>
            <w:tcW w:w="959" w:type="dxa"/>
          </w:tcPr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1.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2.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3.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4.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5.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6.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7.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8.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>9.</w:t>
            </w:r>
          </w:p>
          <w:p w:rsidR="00396C9C" w:rsidRPr="00434A94" w:rsidRDefault="00396C9C" w:rsidP="00A939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Čvrljević</w:t>
            </w:r>
            <w:r w:rsidR="00396C9C" w:rsidRPr="00434A94">
              <w:rPr>
                <w:sz w:val="28"/>
                <w:szCs w:val="28"/>
              </w:rPr>
              <w:t xml:space="preserve">                 </w:t>
            </w:r>
          </w:p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Jurlina</w:t>
            </w:r>
            <w:r w:rsidR="00396C9C" w:rsidRPr="00434A94">
              <w:rPr>
                <w:sz w:val="28"/>
                <w:szCs w:val="28"/>
              </w:rPr>
              <w:t xml:space="preserve">                    </w:t>
            </w:r>
          </w:p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Matea Kosović</w:t>
            </w:r>
            <w:r w:rsidR="00396C9C" w:rsidRPr="00434A94">
              <w:rPr>
                <w:sz w:val="28"/>
                <w:szCs w:val="28"/>
              </w:rPr>
              <w:t xml:space="preserve">                        </w:t>
            </w:r>
          </w:p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Brala</w:t>
            </w:r>
            <w:r w:rsidR="00396C9C" w:rsidRPr="00434A94">
              <w:rPr>
                <w:sz w:val="28"/>
                <w:szCs w:val="28"/>
              </w:rPr>
              <w:t xml:space="preserve">               </w:t>
            </w:r>
          </w:p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Božena Dokoza</w:t>
            </w:r>
            <w:r w:rsidR="00396C9C" w:rsidRPr="00434A94">
              <w:rPr>
                <w:sz w:val="28"/>
                <w:szCs w:val="28"/>
              </w:rPr>
              <w:t xml:space="preserve">                   </w:t>
            </w:r>
          </w:p>
          <w:p w:rsidR="00396C9C" w:rsidRPr="00434A94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Vidošević</w:t>
            </w:r>
            <w:r w:rsidR="00396C9C" w:rsidRPr="00434A94">
              <w:rPr>
                <w:sz w:val="28"/>
                <w:szCs w:val="28"/>
              </w:rPr>
              <w:t xml:space="preserve">                        </w:t>
            </w:r>
          </w:p>
          <w:p w:rsidR="001B2E2A" w:rsidRDefault="001B2E2A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Njegovan</w:t>
            </w:r>
          </w:p>
          <w:p w:rsidR="00396C9C" w:rsidRPr="00434A94" w:rsidRDefault="00A93903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Šarić</w:t>
            </w:r>
            <w:r w:rsidR="00396C9C" w:rsidRPr="00434A94">
              <w:rPr>
                <w:sz w:val="28"/>
                <w:szCs w:val="28"/>
              </w:rPr>
              <w:t xml:space="preserve">                         </w:t>
            </w:r>
          </w:p>
          <w:p w:rsidR="00396C9C" w:rsidRPr="00434A94" w:rsidRDefault="00A93903" w:rsidP="0043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Frane Magdalenić             </w:t>
            </w:r>
            <w:r w:rsidR="00396C9C" w:rsidRPr="00434A94">
              <w:rPr>
                <w:sz w:val="28"/>
                <w:szCs w:val="28"/>
              </w:rPr>
              <w:t xml:space="preserve">              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  <w:r w:rsidRPr="00434A94">
              <w:rPr>
                <w:sz w:val="28"/>
                <w:szCs w:val="28"/>
              </w:rPr>
              <w:t xml:space="preserve">                    </w:t>
            </w:r>
          </w:p>
          <w:p w:rsidR="00396C9C" w:rsidRPr="00434A94" w:rsidRDefault="00396C9C" w:rsidP="0043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C9C" w:rsidRPr="00434A94" w:rsidRDefault="00396C9C" w:rsidP="0043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Pr="00434A94" w:rsidRDefault="00396C9C" w:rsidP="0043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6C9C" w:rsidRPr="00434A94" w:rsidRDefault="00396C9C" w:rsidP="0043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96C9C" w:rsidRDefault="001B2E2A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96C9C" w:rsidRDefault="00A93903" w:rsidP="0043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96C9C" w:rsidRDefault="00396C9C" w:rsidP="00434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EC7" w:rsidRDefault="00397EC7"/>
    <w:sectPr w:rsidR="0039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7"/>
    <w:rsid w:val="001B2E2A"/>
    <w:rsid w:val="001C0A49"/>
    <w:rsid w:val="00396C9C"/>
    <w:rsid w:val="00397EC7"/>
    <w:rsid w:val="004264C7"/>
    <w:rsid w:val="00434A94"/>
    <w:rsid w:val="004E7065"/>
    <w:rsid w:val="00A93903"/>
    <w:rsid w:val="00EF6364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8672-D58C-4A02-ACD7-64EC1FC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Poljak</dc:creator>
  <cp:lastModifiedBy>User</cp:lastModifiedBy>
  <cp:revision>3</cp:revision>
  <dcterms:created xsi:type="dcterms:W3CDTF">2015-10-05T20:27:00Z</dcterms:created>
  <dcterms:modified xsi:type="dcterms:W3CDTF">2015-11-10T22:45:00Z</dcterms:modified>
</cp:coreProperties>
</file>