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B4760" w:rsidP="00325819">
            <w:pPr>
              <w:pStyle w:val="normal-000032"/>
            </w:pPr>
            <w:r>
              <w:t>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Hotelijersko-turistička i ugostiteljska škola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A.G. Matoša 40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Zadar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9A78B7" w:rsidRDefault="00AF2FA6" w:rsidP="00AF2FA6">
            <w:pPr>
              <w:pStyle w:val="normal-000045"/>
              <w:jc w:val="left"/>
              <w:rPr>
                <w:b/>
              </w:rPr>
            </w:pPr>
            <w:r w:rsidRPr="009A78B7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htus@htus.htnet.hr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80E5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7188D">
              <w:rPr>
                <w:rStyle w:val="000042"/>
              </w:rPr>
              <w:t>4</w:t>
            </w:r>
            <w:r w:rsidR="00AF2FA6">
              <w:rPr>
                <w:rStyle w:val="000042"/>
              </w:rPr>
              <w:t>.</w:t>
            </w:r>
            <w:r w:rsidR="0027188D">
              <w:rPr>
                <w:rStyle w:val="000042"/>
              </w:rPr>
              <w:t>a,b,c,g 3</w:t>
            </w:r>
            <w:r w:rsidR="00B70AC8">
              <w:rPr>
                <w:rStyle w:val="000042"/>
              </w:rPr>
              <w:t>.d,e,f,h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</w:t>
            </w:r>
            <w:r w:rsidR="0027188D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27188D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188D" w:rsidP="00E82064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        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188D" w:rsidP="0027188D">
            <w:pPr>
              <w:pStyle w:val="normal-000013"/>
              <w:jc w:val="center"/>
            </w:pPr>
            <w:r>
              <w:t>Hrvatska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A1516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05F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27188D" w:rsidP="00325819">
            <w:pPr>
              <w:pStyle w:val="normal-000013"/>
            </w:pPr>
            <w:r>
              <w:t>22</w:t>
            </w:r>
            <w:r w:rsidR="00AF2FA6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27188D" w:rsidP="00325819">
            <w:pPr>
              <w:pStyle w:val="normal-000013"/>
            </w:pPr>
            <w:r>
              <w:t>3</w:t>
            </w:r>
            <w:r w:rsidR="00A80E5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4365A" w:rsidP="00325819">
            <w:pPr>
              <w:pStyle w:val="normal-000013"/>
            </w:pPr>
            <w:r>
              <w:t>2</w:t>
            </w:r>
            <w:r w:rsidR="0027188D">
              <w:t>4</w:t>
            </w:r>
            <w:r w:rsidR="003F153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551AEC" w:rsidP="00325819">
            <w:pPr>
              <w:pStyle w:val="normal-000013"/>
            </w:pPr>
            <w:r>
              <w:t>3</w:t>
            </w:r>
            <w:bookmarkStart w:id="0" w:name="_GoBack"/>
            <w:bookmarkEnd w:id="0"/>
            <w:r w:rsidR="00A80E5F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2024.</w:t>
            </w:r>
          </w:p>
        </w:tc>
      </w:tr>
      <w:tr w:rsidR="007F3798" w:rsidTr="00305F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normal-000013"/>
              <w:jc w:val="center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4365A" w:rsidP="00325819">
            <w:pPr>
              <w:pStyle w:val="normal-000013"/>
            </w:pPr>
            <w:r>
              <w:t>12</w:t>
            </w:r>
            <w:r w:rsidR="0027188D">
              <w:t>0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14365A" w:rsidP="00A80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80E5F">
            <w:pPr>
              <w:pStyle w:val="normal-000013"/>
              <w:jc w:val="center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AF2FA6">
              <w:rPr>
                <w:rStyle w:val="000002"/>
              </w:rPr>
              <w:t>Autobusni kolodvor Zadar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9954C1" w:rsidP="0014365A">
            <w:pPr>
              <w:pStyle w:val="normal-000003"/>
            </w:pPr>
            <w:r>
              <w:t xml:space="preserve">Đakovo, </w:t>
            </w:r>
            <w:r w:rsidR="0014365A">
              <w:t>Erdut</w:t>
            </w:r>
            <w:r>
              <w:t>, Kopački rit,</w:t>
            </w:r>
            <w:r w:rsidR="0027188D" w:rsidRPr="0027188D">
              <w:t xml:space="preserve"> Osijek, Vukovar</w:t>
            </w:r>
            <w:r w:rsidR="00B70F7B">
              <w:t>, Vinkovci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27188D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188D" w:rsidP="0027188D">
            <w:pPr>
              <w:pStyle w:val="listparagraph-000079"/>
              <w:jc w:val="center"/>
            </w:pPr>
            <w:r>
              <w:rPr>
                <w:rStyle w:val="000002"/>
              </w:rP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27188D" w:rsidP="0027188D">
            <w:pPr>
              <w:pStyle w:val="listparagraph-000079"/>
              <w:jc w:val="center"/>
            </w:pPr>
            <w: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188D" w:rsidP="0027188D">
            <w:pPr>
              <w:pStyle w:val="listparagraph-000079"/>
              <w:jc w:val="center"/>
            </w:pPr>
            <w: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7188D" w:rsidP="0027188D">
            <w:pPr>
              <w:pStyle w:val="listparagraph-000080"/>
              <w:jc w:val="center"/>
            </w:pPr>
            <w: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954C1" w:rsidP="009954C1">
            <w:pPr>
              <w:pStyle w:val="normal-000013"/>
              <w:jc w:val="center"/>
            </w:pPr>
            <w:r>
              <w:rPr>
                <w:rStyle w:val="000021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80E5F" w:rsidRDefault="00A80E5F" w:rsidP="00325819">
            <w:pPr>
              <w:pStyle w:val="normal-000088"/>
              <w:rPr>
                <w:b/>
                <w:color w:val="000000"/>
              </w:rPr>
            </w:pPr>
            <w:r>
              <w:rPr>
                <w:rStyle w:val="defaultparagraphfont-000016"/>
              </w:rPr>
              <w:t xml:space="preserve">X </w:t>
            </w:r>
            <w:r w:rsidRPr="00A80E5F">
              <w:rPr>
                <w:rStyle w:val="defaultparagraphfont-000016"/>
                <w:b/>
              </w:rPr>
              <w:t xml:space="preserve"> </w:t>
            </w:r>
            <w:r w:rsidR="007F3798" w:rsidRPr="00A80E5F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954C1" w:rsidP="009954C1">
            <w:pPr>
              <w:pStyle w:val="listparagraph-000089"/>
              <w:jc w:val="center"/>
            </w:pPr>
            <w:r>
              <w:t>/</w:t>
            </w:r>
          </w:p>
        </w:tc>
      </w:tr>
      <w:tr w:rsidR="007F3798" w:rsidRPr="00640544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A80E5F">
            <w:pPr>
              <w:pStyle w:val="normal-000066"/>
              <w:jc w:val="center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80E5F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A80E5F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9954C1" w:rsidP="009954C1">
            <w:pPr>
              <w:pStyle w:val="listparagraph-000089"/>
              <w:jc w:val="center"/>
              <w:rPr>
                <w:rStyle w:val="defaultparagraphfont-000077"/>
              </w:rPr>
            </w:pPr>
            <w:r>
              <w:rPr>
                <w:rStyle w:val="defaultparagraphfont-000077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80E5F" w:rsidP="00A80E5F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 xml:space="preserve"> </w:t>
            </w: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9954C1" w:rsidP="009954C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/</w:t>
            </w: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9954C1" w:rsidP="009954C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F2FA6" w:rsidP="0027188D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954C1" w:rsidP="009954C1">
            <w:pPr>
              <w:pStyle w:val="normal-000013"/>
              <w:jc w:val="center"/>
            </w:pPr>
            <w:r>
              <w:rPr>
                <w:rStyle w:val="000021"/>
              </w:rPr>
              <w:t>/</w:t>
            </w:r>
          </w:p>
          <w:p w:rsidR="007F3798" w:rsidRDefault="007F3798" w:rsidP="009954C1">
            <w:pPr>
              <w:pStyle w:val="normal-000013"/>
              <w:jc w:val="center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9954C1" w:rsidP="009954C1">
            <w:pPr>
              <w:pStyle w:val="normal-000013"/>
              <w:jc w:val="center"/>
            </w:pPr>
            <w:r>
              <w:t>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4365A" w:rsidRDefault="0014365A" w:rsidP="0014365A">
            <w:pPr>
              <w:pStyle w:val="listparagraph-000057"/>
              <w:numPr>
                <w:ilvl w:val="0"/>
                <w:numId w:val="1"/>
              </w:numPr>
            </w:pPr>
            <w:r>
              <w:t>vođenje po Vukovaru</w:t>
            </w:r>
          </w:p>
          <w:p w:rsidR="00986019" w:rsidRDefault="00111001" w:rsidP="002A1516">
            <w:pPr>
              <w:pStyle w:val="listparagraph-000057"/>
              <w:numPr>
                <w:ilvl w:val="0"/>
                <w:numId w:val="1"/>
              </w:numPr>
            </w:pPr>
            <w:r>
              <w:t>Vukovarsku bolnicu</w:t>
            </w:r>
            <w:r w:rsidR="009472B0">
              <w:t xml:space="preserve"> </w:t>
            </w:r>
          </w:p>
          <w:p w:rsidR="00111001" w:rsidRPr="00111001" w:rsidRDefault="00111001" w:rsidP="00111001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razgledavanje </w:t>
            </w:r>
            <w:r w:rsidR="0014365A">
              <w:rPr>
                <w:sz w:val="22"/>
                <w:szCs w:val="22"/>
              </w:rPr>
              <w:t>Erdutskih vinograda</w:t>
            </w:r>
            <w:r>
              <w:rPr>
                <w:sz w:val="22"/>
                <w:szCs w:val="22"/>
              </w:rPr>
              <w:t xml:space="preserve"> </w:t>
            </w:r>
            <w:r w:rsidR="0014365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podruma </w:t>
            </w:r>
          </w:p>
          <w:p w:rsidR="00111001" w:rsidRDefault="00111001" w:rsidP="00111001">
            <w:pPr>
              <w:pStyle w:val="listparagraph-000057"/>
              <w:numPr>
                <w:ilvl w:val="0"/>
                <w:numId w:val="1"/>
              </w:numPr>
            </w:pPr>
            <w:r>
              <w:t>Đakovačku ergelu</w:t>
            </w:r>
          </w:p>
          <w:p w:rsidR="00111001" w:rsidRDefault="00111001" w:rsidP="00111001">
            <w:pPr>
              <w:pStyle w:val="listparagraph-000057"/>
              <w:numPr>
                <w:ilvl w:val="0"/>
                <w:numId w:val="1"/>
              </w:numPr>
            </w:pPr>
            <w:r>
              <w:t>PP Kopački rit</w:t>
            </w:r>
          </w:p>
          <w:p w:rsidR="00445407" w:rsidRDefault="00111001" w:rsidP="0014365A">
            <w:pPr>
              <w:pStyle w:val="listparagraph-000057"/>
              <w:ind w:left="60"/>
            </w:pPr>
            <w:r>
              <w:t xml:space="preserve">- 1 ručak u seoskom domaćinstvu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A78B7">
              <w:rPr>
                <w:rStyle w:val="000002"/>
              </w:rPr>
              <w:t xml:space="preserve">                                   /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9954C1" w:rsidP="009472B0">
            <w:pPr>
              <w:pStyle w:val="listparagraph-000089"/>
              <w:jc w:val="left"/>
            </w:pPr>
            <w:r>
              <w:t>Licencirani lokalni vodič u Vukovaru</w:t>
            </w:r>
            <w:r w:rsidR="00BC7DF9">
              <w:t xml:space="preserve">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14365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365A" w:rsidP="009954C1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4365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365A" w:rsidP="009954C1">
            <w:pPr>
              <w:pStyle w:val="listparagraph-000057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2FA6" w:rsidP="009954C1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80E5F" w:rsidP="009954C1">
            <w:pPr>
              <w:pStyle w:val="listparagraph-000057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80E5F" w:rsidP="009954C1">
            <w:pPr>
              <w:pStyle w:val="listparagraph-000057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4365A" w:rsidP="00111001">
            <w:pPr>
              <w:pStyle w:val="listparagraph-000080"/>
            </w:pPr>
            <w:r>
              <w:t>31</w:t>
            </w:r>
            <w:r w:rsidR="00111001">
              <w:t>.1</w:t>
            </w:r>
            <w:r w:rsidR="009954C1">
              <w:t>.2024</w:t>
            </w:r>
            <w:r w:rsidR="00E82064">
              <w:t>. do 10 sati</w:t>
            </w:r>
          </w:p>
        </w:tc>
      </w:tr>
      <w:tr w:rsidR="007F3798" w:rsidTr="00305F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B70F7B" w:rsidP="009954C1">
            <w:pPr>
              <w:pStyle w:val="listparagraph-000057"/>
            </w:pPr>
            <w:r>
              <w:t>06</w:t>
            </w:r>
            <w:r w:rsidR="009954C1">
              <w:t>.2.2024</w:t>
            </w:r>
            <w:r w:rsidR="00E82064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E82064" w:rsidP="00936C73">
            <w:pPr>
              <w:pStyle w:val="listparagraph-000111"/>
              <w:jc w:val="left"/>
            </w:pPr>
            <w:r>
              <w:t>18,00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750456" w:rsidRDefault="007F3798" w:rsidP="0075045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750456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344"/>
    <w:multiLevelType w:val="hybridMultilevel"/>
    <w:tmpl w:val="45FC2712"/>
    <w:lvl w:ilvl="0" w:tplc="EBE2F0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5C51"/>
    <w:rsid w:val="00103F33"/>
    <w:rsid w:val="00107481"/>
    <w:rsid w:val="00111001"/>
    <w:rsid w:val="0014365A"/>
    <w:rsid w:val="001972DA"/>
    <w:rsid w:val="001F7AAF"/>
    <w:rsid w:val="00237B74"/>
    <w:rsid w:val="00265DEF"/>
    <w:rsid w:val="0027188D"/>
    <w:rsid w:val="002A1516"/>
    <w:rsid w:val="003019AD"/>
    <w:rsid w:val="00305FB5"/>
    <w:rsid w:val="00362B04"/>
    <w:rsid w:val="00366907"/>
    <w:rsid w:val="003F153D"/>
    <w:rsid w:val="00436F72"/>
    <w:rsid w:val="00445407"/>
    <w:rsid w:val="004519FD"/>
    <w:rsid w:val="005421C9"/>
    <w:rsid w:val="00551AEC"/>
    <w:rsid w:val="00554D2A"/>
    <w:rsid w:val="00640544"/>
    <w:rsid w:val="006B1320"/>
    <w:rsid w:val="006F1947"/>
    <w:rsid w:val="00750456"/>
    <w:rsid w:val="00791BD6"/>
    <w:rsid w:val="007C089E"/>
    <w:rsid w:val="007F3798"/>
    <w:rsid w:val="008B4CBE"/>
    <w:rsid w:val="008C17DC"/>
    <w:rsid w:val="00911A46"/>
    <w:rsid w:val="009177B8"/>
    <w:rsid w:val="00936C73"/>
    <w:rsid w:val="00946734"/>
    <w:rsid w:val="009472B0"/>
    <w:rsid w:val="00951944"/>
    <w:rsid w:val="0097140F"/>
    <w:rsid w:val="00986019"/>
    <w:rsid w:val="009954C1"/>
    <w:rsid w:val="009A6D91"/>
    <w:rsid w:val="009A78B7"/>
    <w:rsid w:val="009F2260"/>
    <w:rsid w:val="00A01032"/>
    <w:rsid w:val="00A16388"/>
    <w:rsid w:val="00A80E5F"/>
    <w:rsid w:val="00AF2FA6"/>
    <w:rsid w:val="00B70AC8"/>
    <w:rsid w:val="00B70F7B"/>
    <w:rsid w:val="00B93D39"/>
    <w:rsid w:val="00BC7DF9"/>
    <w:rsid w:val="00BF4D3F"/>
    <w:rsid w:val="00C26F24"/>
    <w:rsid w:val="00CC5C72"/>
    <w:rsid w:val="00D67EC5"/>
    <w:rsid w:val="00DB4760"/>
    <w:rsid w:val="00E41A15"/>
    <w:rsid w:val="00E82064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4B86"/>
  <w15:docId w15:val="{7CC9CFE6-EB86-430E-9E59-D3B7965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7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76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1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Natali</cp:lastModifiedBy>
  <cp:revision>3</cp:revision>
  <cp:lastPrinted>2024-01-17T20:17:00Z</cp:lastPrinted>
  <dcterms:created xsi:type="dcterms:W3CDTF">2024-01-18T17:11:00Z</dcterms:created>
  <dcterms:modified xsi:type="dcterms:W3CDTF">2024-01-18T17:19:00Z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